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A6BB" w14:textId="77777777" w:rsidR="00817F6C" w:rsidRDefault="00817F6C"/>
    <w:p w14:paraId="6D554419" w14:textId="7C746AFC" w:rsidR="0006119A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14:paraId="5ECD8622" w14:textId="7D92119E" w:rsidR="00946A71" w:rsidRDefault="00946A71" w:rsidP="00946A71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Wat moet ik kennen en kunnen? Hoe ga ik dit doen?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1241"/>
        <w:gridCol w:w="3403"/>
        <w:gridCol w:w="5670"/>
      </w:tblGrid>
      <w:tr w:rsidR="008875BD" w14:paraId="24F4E2FB" w14:textId="77777777" w:rsidTr="00D05672">
        <w:trPr>
          <w:trHeight w:val="56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76BA" w14:textId="77777777" w:rsidR="008875BD" w:rsidRDefault="008875BD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</w:tcBorders>
            <w:vAlign w:val="center"/>
          </w:tcPr>
          <w:p w14:paraId="7CD9A558" w14:textId="77777777" w:rsidR="008875BD" w:rsidRDefault="008875BD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4A910C3" w14:textId="77777777" w:rsidR="008875BD" w:rsidRDefault="008875BD" w:rsidP="00F76479">
            <w:pPr>
              <w:jc w:val="center"/>
              <w:rPr>
                <w:b/>
                <w:sz w:val="28"/>
                <w:szCs w:val="28"/>
              </w:rPr>
            </w:pPr>
            <w:r w:rsidRPr="00D05672">
              <w:rPr>
                <w:b/>
                <w:color w:val="FFFFFF" w:themeColor="background1"/>
                <w:sz w:val="28"/>
                <w:szCs w:val="28"/>
              </w:rPr>
              <w:t>Hoe ga ik dit doen?</w:t>
            </w:r>
          </w:p>
        </w:tc>
      </w:tr>
      <w:tr w:rsidR="008875BD" w14:paraId="4C66A3B7" w14:textId="77777777" w:rsidTr="00D05672">
        <w:trPr>
          <w:trHeight w:val="56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A8677EF" w14:textId="77777777" w:rsidR="008875BD" w:rsidRPr="00D05672" w:rsidRDefault="008875BD" w:rsidP="00F764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5672">
              <w:rPr>
                <w:b/>
                <w:color w:val="FFFFFF" w:themeColor="background1"/>
                <w:sz w:val="28"/>
                <w:szCs w:val="28"/>
              </w:rPr>
              <w:t>Voc.</w:t>
            </w:r>
          </w:p>
          <w:p w14:paraId="13184FE6" w14:textId="77777777" w:rsidR="008875BD" w:rsidRPr="00D05672" w:rsidRDefault="008875BD" w:rsidP="008875BD">
            <w:pPr>
              <w:jc w:val="center"/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proofErr w:type="spellStart"/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Livre</w:t>
            </w:r>
            <w:proofErr w:type="spellEnd"/>
          </w:p>
          <w:p w14:paraId="6460A50D" w14:textId="26BDF6E9" w:rsidR="008875BD" w:rsidRPr="00D05672" w:rsidRDefault="008875BD" w:rsidP="008875B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p. 46-47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8D9CF" w14:textId="61FD3377" w:rsidR="008875BD" w:rsidRPr="008451C8" w:rsidRDefault="008875BD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Woordjes en sommige zinnen in de tekst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ACF6142" w14:textId="77777777" w:rsidR="00522E05" w:rsidRDefault="00522E05" w:rsidP="00B4319C">
            <w:pPr>
              <w:pStyle w:val="Lijstalinea"/>
              <w:ind w:left="0"/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14:paraId="096E9349" w14:textId="72128042" w:rsidR="008875BD" w:rsidRPr="002A5784" w:rsidRDefault="008875BD" w:rsidP="00B4319C">
            <w:pPr>
              <w:pStyle w:val="Lijstalinea"/>
              <w:ind w:left="0"/>
              <w:rPr>
                <w:i/>
                <w:sz w:val="24"/>
                <w:szCs w:val="24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1.) In je boek kolommen afdekken</w:t>
            </w:r>
            <w:r w:rsidRPr="002A5784">
              <w:rPr>
                <w:iCs/>
                <w:sz w:val="24"/>
                <w:szCs w:val="24"/>
              </w:rPr>
              <w:t>:</w:t>
            </w:r>
            <w:r w:rsidRPr="002A5784">
              <w:rPr>
                <w:i/>
                <w:sz w:val="24"/>
                <w:szCs w:val="24"/>
              </w:rPr>
              <w:t xml:space="preserve"> Kan je de Franse woorden vertalen naar het Nederlands?</w:t>
            </w:r>
          </w:p>
          <w:p w14:paraId="56285D35" w14:textId="77259E93" w:rsidR="008875BD" w:rsidRPr="002A5784" w:rsidRDefault="008875BD" w:rsidP="00B4319C">
            <w:pPr>
              <w:rPr>
                <w:i/>
                <w:sz w:val="24"/>
                <w:szCs w:val="24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 xml:space="preserve">2.) Uitspraak beluisteren op (via klasblog): </w:t>
            </w:r>
            <w:hyperlink r:id="rId7" w:history="1">
              <w:r w:rsidRPr="002A5784">
                <w:rPr>
                  <w:rStyle w:val="Hyperlink"/>
                  <w:i/>
                  <w:sz w:val="24"/>
                  <w:szCs w:val="24"/>
                </w:rPr>
                <w:t>https://quizlet.com/76452711/flashcards</w:t>
              </w:r>
            </w:hyperlink>
          </w:p>
          <w:p w14:paraId="79C5AC9C" w14:textId="07B42E9D" w:rsidR="008875BD" w:rsidRPr="00F845F8" w:rsidRDefault="008875BD" w:rsidP="00B4319C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3.) Woordkaartjes</w:t>
            </w:r>
          </w:p>
          <w:p w14:paraId="60A04D68" w14:textId="77777777" w:rsidR="008875BD" w:rsidRPr="002A5784" w:rsidRDefault="008875BD" w:rsidP="00B4319C">
            <w:pPr>
              <w:rPr>
                <w:i/>
                <w:sz w:val="24"/>
                <w:szCs w:val="24"/>
              </w:rPr>
            </w:pPr>
            <w:r w:rsidRPr="002A5784">
              <w:rPr>
                <w:i/>
                <w:sz w:val="24"/>
                <w:szCs w:val="24"/>
              </w:rPr>
              <w:t>(</w:t>
            </w:r>
            <w:r w:rsidRPr="002A5784">
              <w:rPr>
                <w:b/>
                <w:bCs/>
                <w:i/>
                <w:sz w:val="24"/>
                <w:szCs w:val="24"/>
              </w:rPr>
              <w:t>BLOON:</w:t>
            </w:r>
            <w:r w:rsidRPr="002A5784">
              <w:rPr>
                <w:i/>
                <w:sz w:val="24"/>
                <w:szCs w:val="24"/>
              </w:rPr>
              <w:t xml:space="preserve"> bekijken, luidop lezen, omdraaien, opschrijven, nakijken)</w:t>
            </w:r>
          </w:p>
          <w:p w14:paraId="4B840793" w14:textId="77777777" w:rsidR="008875BD" w:rsidRDefault="008875BD" w:rsidP="00B4319C">
            <w:pPr>
              <w:rPr>
                <w:i/>
                <w:sz w:val="24"/>
                <w:szCs w:val="24"/>
              </w:rPr>
            </w:pPr>
            <w:r w:rsidRPr="002A5784">
              <w:rPr>
                <w:i/>
                <w:sz w:val="24"/>
                <w:szCs w:val="24"/>
              </w:rPr>
              <w:t>Maak twee stapels: Kan ik al- Moet ik nog oefenen.</w:t>
            </w:r>
          </w:p>
          <w:p w14:paraId="28F57D0F" w14:textId="77777777" w:rsidR="008875BD" w:rsidRPr="00F845F8" w:rsidRDefault="008875BD" w:rsidP="00B4319C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 xml:space="preserve">4.) cahier p.38 ex.1 </w:t>
            </w:r>
            <w:proofErr w:type="spellStart"/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hermaken</w:t>
            </w:r>
            <w:proofErr w:type="spellEnd"/>
          </w:p>
          <w:p w14:paraId="07380942" w14:textId="77777777" w:rsidR="008875BD" w:rsidRDefault="008875BD" w:rsidP="00B4319C">
            <w:pPr>
              <w:rPr>
                <w:iCs/>
                <w:sz w:val="24"/>
                <w:szCs w:val="24"/>
              </w:rPr>
            </w:pPr>
            <w:r w:rsidRPr="00F845F8">
              <w:rPr>
                <w:iCs/>
                <w:sz w:val="24"/>
                <w:szCs w:val="24"/>
              </w:rPr>
              <w:t>Dek met een papier je geschreven werk af en maak de oefening opnieuw. Lees het gesprek luidop.</w:t>
            </w:r>
          </w:p>
          <w:p w14:paraId="6AB8BE3A" w14:textId="10D2EF6E" w:rsidR="00522E05" w:rsidRPr="00B4319C" w:rsidRDefault="00522E05" w:rsidP="00B4319C">
            <w:pPr>
              <w:rPr>
                <w:i/>
                <w:sz w:val="20"/>
                <w:szCs w:val="20"/>
              </w:rPr>
            </w:pPr>
          </w:p>
        </w:tc>
      </w:tr>
      <w:tr w:rsidR="008875BD" w14:paraId="0E5CD23B" w14:textId="77777777" w:rsidTr="00D05672">
        <w:trPr>
          <w:trHeight w:val="567"/>
        </w:trPr>
        <w:tc>
          <w:tcPr>
            <w:tcW w:w="124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595959" w:themeFill="text1" w:themeFillTint="A6"/>
            <w:vAlign w:val="center"/>
          </w:tcPr>
          <w:p w14:paraId="5AEA767E" w14:textId="77777777" w:rsidR="008875BD" w:rsidRPr="00D05672" w:rsidRDefault="008875BD" w:rsidP="00F764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5672">
              <w:rPr>
                <w:b/>
                <w:color w:val="FFFFFF" w:themeColor="background1"/>
                <w:sz w:val="28"/>
                <w:szCs w:val="28"/>
              </w:rPr>
              <w:t>Gram.</w:t>
            </w:r>
          </w:p>
          <w:p w14:paraId="512F1363" w14:textId="77777777" w:rsidR="008875BD" w:rsidRPr="00D05672" w:rsidRDefault="008875BD" w:rsidP="008875BD">
            <w:pPr>
              <w:jc w:val="center"/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proofErr w:type="spellStart"/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Livre</w:t>
            </w:r>
            <w:proofErr w:type="spellEnd"/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5392B5F" w14:textId="1607ADA9" w:rsidR="008875BD" w:rsidRPr="00D05672" w:rsidRDefault="008875BD" w:rsidP="008875B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p. 47-48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41BB0C" w14:textId="56DF9CE0" w:rsidR="008875BD" w:rsidRPr="008451C8" w:rsidRDefault="008875BD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Lidwoord bij een onbepaald deel en na een hoeveelheid</w:t>
            </w:r>
          </w:p>
        </w:tc>
        <w:tc>
          <w:tcPr>
            <w:tcW w:w="5670" w:type="dxa"/>
            <w:vAlign w:val="center"/>
          </w:tcPr>
          <w:p w14:paraId="6F35EAB6" w14:textId="77777777" w:rsidR="00522E05" w:rsidRDefault="00522E05" w:rsidP="00F845F8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  <w:p w14:paraId="4E33671C" w14:textId="2A9D4A3E" w:rsidR="008875BD" w:rsidRPr="00F845F8" w:rsidRDefault="008875BD" w:rsidP="00F845F8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1.) gele kaders drie keer luidop lezen.</w:t>
            </w:r>
          </w:p>
          <w:p w14:paraId="7C705C1A" w14:textId="311F501B" w:rsidR="008875BD" w:rsidRPr="00F845F8" w:rsidRDefault="008875BD" w:rsidP="00F845F8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2.) Een schema maken van de leerstof:</w:t>
            </w:r>
          </w:p>
          <w:p w14:paraId="5D59583A" w14:textId="37AF3E80" w:rsidR="008875BD" w:rsidRPr="002A5784" w:rsidRDefault="008875BD" w:rsidP="00B4319C">
            <w:pPr>
              <w:pStyle w:val="Lijstalinea"/>
              <w:rPr>
                <w:rFonts w:ascii="Bradley Hand ITC" w:hAnsi="Bradley Hand ITC"/>
                <w:iCs/>
                <w:sz w:val="24"/>
                <w:szCs w:val="24"/>
              </w:rPr>
            </w:pPr>
            <w:proofErr w:type="spellStart"/>
            <w:proofErr w:type="gramStart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le</w:t>
            </w:r>
            <w:proofErr w:type="spellEnd"/>
            <w:proofErr w:type="gramEnd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sym w:font="Wingdings" w:char="F0E0"/>
            </w: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……………………………………………</w:t>
            </w:r>
          </w:p>
          <w:p w14:paraId="1935251F" w14:textId="0F4AF3D0" w:rsidR="008875BD" w:rsidRPr="002A5784" w:rsidRDefault="008875BD" w:rsidP="00B4319C">
            <w:pPr>
              <w:pStyle w:val="Lijstalinea"/>
              <w:rPr>
                <w:rFonts w:ascii="Bradley Hand ITC" w:hAnsi="Bradley Hand ITC"/>
                <w:iCs/>
                <w:sz w:val="24"/>
                <w:szCs w:val="24"/>
              </w:rPr>
            </w:pPr>
            <w:proofErr w:type="gramStart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la</w:t>
            </w:r>
            <w:proofErr w:type="gramEnd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sym w:font="Wingdings" w:char="F0E0"/>
            </w: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……………………………………………</w:t>
            </w:r>
          </w:p>
          <w:p w14:paraId="35D0D192" w14:textId="1F72552A" w:rsidR="008875BD" w:rsidRPr="002A5784" w:rsidRDefault="008875BD" w:rsidP="00B4319C">
            <w:pPr>
              <w:pStyle w:val="Lijstalinea"/>
              <w:rPr>
                <w:rFonts w:ascii="Bradley Hand ITC" w:hAnsi="Bradley Hand ITC"/>
                <w:iCs/>
                <w:sz w:val="24"/>
                <w:szCs w:val="24"/>
              </w:rPr>
            </w:pPr>
            <w:proofErr w:type="gramStart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l</w:t>
            </w:r>
            <w:proofErr w:type="gramEnd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’</w:t>
            </w: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sym w:font="Wingdings" w:char="F0E0"/>
            </w: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……………………………………………</w:t>
            </w:r>
          </w:p>
          <w:p w14:paraId="7926BBBA" w14:textId="210938D4" w:rsidR="008875BD" w:rsidRPr="002A5784" w:rsidRDefault="008875BD" w:rsidP="00B4319C">
            <w:pPr>
              <w:pStyle w:val="Lijstalinea"/>
              <w:rPr>
                <w:rFonts w:ascii="Bradley Hand ITC" w:hAnsi="Bradley Hand ITC"/>
                <w:iCs/>
                <w:sz w:val="24"/>
                <w:szCs w:val="24"/>
              </w:rPr>
            </w:pP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 xml:space="preserve">       </w:t>
            </w:r>
            <w:proofErr w:type="gramStart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na</w:t>
            </w:r>
            <w:proofErr w:type="gramEnd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 xml:space="preserve"> een onbepaald deel</w:t>
            </w:r>
          </w:p>
          <w:p w14:paraId="794BB253" w14:textId="77777777" w:rsidR="008875BD" w:rsidRPr="002A5784" w:rsidRDefault="008875BD" w:rsidP="00B4319C">
            <w:pPr>
              <w:pStyle w:val="Lijstalinea"/>
              <w:rPr>
                <w:rFonts w:ascii="Bradley Hand ITC" w:hAnsi="Bradley Hand ITC"/>
                <w:iCs/>
                <w:sz w:val="24"/>
                <w:szCs w:val="24"/>
              </w:rPr>
            </w:pP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 xml:space="preserve">!!! in de </w:t>
            </w:r>
            <w:proofErr w:type="gramStart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ontkenning:…</w:t>
            </w:r>
            <w:proofErr w:type="gramEnd"/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…………</w:t>
            </w: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sym w:font="Wingdings" w:char="F0E0"/>
            </w:r>
            <w:r w:rsidRPr="002A5784">
              <w:rPr>
                <w:rFonts w:ascii="Bradley Hand ITC" w:hAnsi="Bradley Hand ITC"/>
                <w:iCs/>
                <w:sz w:val="24"/>
                <w:szCs w:val="24"/>
              </w:rPr>
              <w:t>………</w:t>
            </w:r>
          </w:p>
          <w:p w14:paraId="2C794BDD" w14:textId="4FDEAAA4" w:rsidR="008875BD" w:rsidRPr="00F845F8" w:rsidRDefault="008875BD" w:rsidP="002A5784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 xml:space="preserve">3.) cahier p.39 ex.3 </w:t>
            </w:r>
            <w:proofErr w:type="spellStart"/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hermaken</w:t>
            </w:r>
            <w:proofErr w:type="spellEnd"/>
          </w:p>
          <w:p w14:paraId="6AF0FFB5" w14:textId="77777777" w:rsidR="008875BD" w:rsidRPr="002A5784" w:rsidRDefault="008875BD" w:rsidP="002A5784">
            <w:pPr>
              <w:pStyle w:val="Lijstalinea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2A5784">
              <w:rPr>
                <w:iCs/>
                <w:sz w:val="24"/>
                <w:szCs w:val="24"/>
              </w:rPr>
              <w:t>Dek met je vinger de cijfers in de kader af. Maak de oefening luidop lezend opnieuw.</w:t>
            </w:r>
          </w:p>
          <w:p w14:paraId="61D4EC3F" w14:textId="77777777" w:rsidR="008875BD" w:rsidRPr="002A5784" w:rsidRDefault="008875BD" w:rsidP="002A5784">
            <w:pPr>
              <w:pStyle w:val="Lijstalinea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2A5784">
              <w:rPr>
                <w:iCs/>
                <w:sz w:val="24"/>
                <w:szCs w:val="24"/>
              </w:rPr>
              <w:t xml:space="preserve">Stel jezelf drie vragen en </w:t>
            </w:r>
            <w:proofErr w:type="gramStart"/>
            <w:r w:rsidRPr="002A5784">
              <w:rPr>
                <w:iCs/>
                <w:sz w:val="24"/>
                <w:szCs w:val="24"/>
              </w:rPr>
              <w:t>beantwoord</w:t>
            </w:r>
            <w:proofErr w:type="gramEnd"/>
            <w:r w:rsidRPr="002A5784">
              <w:rPr>
                <w:iCs/>
                <w:sz w:val="24"/>
                <w:szCs w:val="24"/>
              </w:rPr>
              <w:t xml:space="preserve"> ze zelf.</w:t>
            </w:r>
          </w:p>
          <w:p w14:paraId="4F1F8F12" w14:textId="78F062BC" w:rsidR="008875BD" w:rsidRPr="00F845F8" w:rsidRDefault="008875BD" w:rsidP="002A5784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 xml:space="preserve">4.) cahier p.39 ex.4 </w:t>
            </w:r>
            <w:proofErr w:type="spellStart"/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hermaken</w:t>
            </w:r>
            <w:proofErr w:type="spellEnd"/>
          </w:p>
          <w:p w14:paraId="795C9B00" w14:textId="77777777" w:rsidR="008875BD" w:rsidRPr="002A5784" w:rsidRDefault="008875BD" w:rsidP="002A5784">
            <w:pPr>
              <w:pStyle w:val="Lijstalinea"/>
              <w:rPr>
                <w:iCs/>
                <w:sz w:val="24"/>
                <w:szCs w:val="24"/>
              </w:rPr>
            </w:pPr>
            <w:r w:rsidRPr="002A5784">
              <w:rPr>
                <w:iCs/>
                <w:sz w:val="24"/>
                <w:szCs w:val="24"/>
              </w:rPr>
              <w:t xml:space="preserve">b.)   Stel jezelf drie vragen en </w:t>
            </w:r>
            <w:proofErr w:type="gramStart"/>
            <w:r w:rsidRPr="002A5784">
              <w:rPr>
                <w:iCs/>
                <w:sz w:val="24"/>
                <w:szCs w:val="24"/>
              </w:rPr>
              <w:t>beantwoord</w:t>
            </w:r>
            <w:proofErr w:type="gramEnd"/>
            <w:r w:rsidRPr="002A5784">
              <w:rPr>
                <w:iCs/>
                <w:sz w:val="24"/>
                <w:szCs w:val="24"/>
              </w:rPr>
              <w:t xml:space="preserve"> ze zelf.</w:t>
            </w:r>
          </w:p>
          <w:p w14:paraId="013252E6" w14:textId="624A088C" w:rsidR="008875BD" w:rsidRPr="00F845F8" w:rsidRDefault="008875BD" w:rsidP="002A5784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F845F8">
              <w:rPr>
                <w:b/>
                <w:bCs/>
                <w:iCs/>
                <w:sz w:val="24"/>
                <w:szCs w:val="24"/>
                <w:u w:val="single"/>
              </w:rPr>
              <w:t>5.) cahier p.40 ex. 6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  <w:u w:val="single"/>
              </w:rPr>
              <w:t>hermaken</w:t>
            </w:r>
            <w:proofErr w:type="spellEnd"/>
          </w:p>
          <w:p w14:paraId="5672B9E8" w14:textId="0B197CF9" w:rsidR="008875BD" w:rsidRPr="002A5784" w:rsidRDefault="008875BD" w:rsidP="002A5784">
            <w:pPr>
              <w:pStyle w:val="Lijstalinea"/>
              <w:rPr>
                <w:iCs/>
                <w:sz w:val="24"/>
                <w:szCs w:val="24"/>
              </w:rPr>
            </w:pPr>
            <w:r w:rsidRPr="002A5784">
              <w:rPr>
                <w:iCs/>
                <w:sz w:val="24"/>
                <w:szCs w:val="24"/>
              </w:rPr>
              <w:t>Dek de Franse antwoorden af.</w:t>
            </w:r>
          </w:p>
          <w:p w14:paraId="6BDC0EA8" w14:textId="60C86069" w:rsidR="008875BD" w:rsidRPr="002A5784" w:rsidRDefault="008875BD" w:rsidP="002A5784">
            <w:pPr>
              <w:pStyle w:val="Lijstalinea"/>
              <w:rPr>
                <w:iCs/>
                <w:sz w:val="24"/>
                <w:szCs w:val="24"/>
              </w:rPr>
            </w:pPr>
            <w:r w:rsidRPr="002A5784">
              <w:rPr>
                <w:iCs/>
                <w:sz w:val="24"/>
                <w:szCs w:val="24"/>
              </w:rPr>
              <w:t>Lees de vraag luidop voor.</w:t>
            </w:r>
          </w:p>
          <w:p w14:paraId="0227857F" w14:textId="2085CED3" w:rsidR="008875BD" w:rsidRPr="002A5784" w:rsidRDefault="008875BD" w:rsidP="002A5784">
            <w:pPr>
              <w:pStyle w:val="Lijstalinea"/>
              <w:rPr>
                <w:iCs/>
                <w:sz w:val="24"/>
                <w:szCs w:val="24"/>
              </w:rPr>
            </w:pPr>
            <w:r w:rsidRPr="002A5784">
              <w:rPr>
                <w:iCs/>
                <w:sz w:val="24"/>
                <w:szCs w:val="24"/>
              </w:rPr>
              <w:t>Probeer het antwoord uit je hoofd te zeggen. Lukt het niet, piep je even en probeer je opnieuw tot het lukt.</w:t>
            </w:r>
          </w:p>
          <w:p w14:paraId="2DB1858A" w14:textId="027A3F2F" w:rsidR="008875BD" w:rsidRPr="002A5784" w:rsidRDefault="008875BD" w:rsidP="00522E05">
            <w:pPr>
              <w:rPr>
                <w:iCs/>
              </w:rPr>
            </w:pPr>
          </w:p>
        </w:tc>
      </w:tr>
      <w:tr w:rsidR="008875BD" w14:paraId="16F22A06" w14:textId="77777777" w:rsidTr="00D05672">
        <w:trPr>
          <w:trHeight w:val="567"/>
        </w:trPr>
        <w:tc>
          <w:tcPr>
            <w:tcW w:w="12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D858302" w14:textId="77777777" w:rsidR="008875BD" w:rsidRPr="00D05672" w:rsidRDefault="00522E05" w:rsidP="00F764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5672">
              <w:rPr>
                <w:b/>
                <w:color w:val="FFFFFF" w:themeColor="background1"/>
                <w:sz w:val="28"/>
                <w:szCs w:val="28"/>
              </w:rPr>
              <w:t>Mon portfolio</w:t>
            </w:r>
          </w:p>
          <w:p w14:paraId="47E01BA5" w14:textId="77777777" w:rsidR="00640EE1" w:rsidRPr="00D05672" w:rsidRDefault="00522E05" w:rsidP="00F76479">
            <w:pPr>
              <w:jc w:val="center"/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proofErr w:type="spellStart"/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Livre</w:t>
            </w:r>
            <w:proofErr w:type="spellEnd"/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1322C8DC" w14:textId="77777777" w:rsidR="00522E05" w:rsidRPr="00D05672" w:rsidRDefault="00522E05" w:rsidP="00F76479">
            <w:pPr>
              <w:jc w:val="center"/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D0567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lastRenderedPageBreak/>
              <w:t>p.54-57</w:t>
            </w:r>
          </w:p>
          <w:p w14:paraId="388049CF" w14:textId="75EC4430" w:rsidR="00640EE1" w:rsidRPr="00D05672" w:rsidRDefault="00640EE1" w:rsidP="00640EE1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5672">
              <w:rPr>
                <w:b/>
                <w:bCs/>
                <w:color w:val="FFFFFF" w:themeColor="background1"/>
                <w:sz w:val="16"/>
                <w:szCs w:val="16"/>
              </w:rPr>
              <w:t>Enkel de blokjes tekst waar U27 voor staat!</w:t>
            </w:r>
          </w:p>
          <w:p w14:paraId="22F08338" w14:textId="7B916028" w:rsidR="00640EE1" w:rsidRPr="00D05672" w:rsidRDefault="00640EE1" w:rsidP="00F764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2E0CE9" w14:textId="785CD0A4" w:rsidR="00522E05" w:rsidRPr="00640EE1" w:rsidRDefault="00640EE1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22E05" w:rsidRPr="00640EE1">
              <w:rPr>
                <w:sz w:val="28"/>
                <w:szCs w:val="28"/>
              </w:rPr>
              <w:t>Boodschappen doen</w:t>
            </w:r>
          </w:p>
          <w:p w14:paraId="760641CA" w14:textId="73213DD8" w:rsidR="00522E05" w:rsidRPr="00640EE1" w:rsidRDefault="00640EE1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2E05" w:rsidRPr="00640EE1">
              <w:rPr>
                <w:sz w:val="28"/>
                <w:szCs w:val="28"/>
              </w:rPr>
              <w:t>Vragen en zeggen ho</w:t>
            </w:r>
            <w:r>
              <w:rPr>
                <w:sz w:val="28"/>
                <w:szCs w:val="28"/>
              </w:rPr>
              <w:t>e</w:t>
            </w:r>
            <w:r w:rsidR="00522E05" w:rsidRPr="00640EE1">
              <w:rPr>
                <w:sz w:val="28"/>
                <w:szCs w:val="28"/>
              </w:rPr>
              <w:t>veel iets kost</w:t>
            </w:r>
          </w:p>
          <w:p w14:paraId="2FE4286F" w14:textId="2855E7A1" w:rsidR="00640EE1" w:rsidRDefault="00640EE1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22E05" w:rsidRPr="00640EE1">
              <w:rPr>
                <w:sz w:val="28"/>
                <w:szCs w:val="28"/>
              </w:rPr>
              <w:t>Hoeveelheden aanduiden</w:t>
            </w:r>
          </w:p>
          <w:p w14:paraId="5BF3D14E" w14:textId="7962CEC7" w:rsidR="00522E05" w:rsidRPr="00640EE1" w:rsidRDefault="00640EE1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</w:t>
            </w:r>
            <w:r w:rsidRPr="00640EE1">
              <w:rPr>
                <w:sz w:val="28"/>
                <w:szCs w:val="28"/>
              </w:rPr>
              <w:t>et lidwoord bij een onbepaald deel gebruiken</w:t>
            </w:r>
          </w:p>
          <w:p w14:paraId="7FE6CE36" w14:textId="441CE8FF" w:rsidR="00640EE1" w:rsidRPr="00640EE1" w:rsidRDefault="00640EE1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EE1">
              <w:rPr>
                <w:sz w:val="28"/>
                <w:szCs w:val="28"/>
              </w:rPr>
              <w:t>Het lidwoord na een hoeveelheid gebruiken</w:t>
            </w:r>
          </w:p>
        </w:tc>
        <w:tc>
          <w:tcPr>
            <w:tcW w:w="5670" w:type="dxa"/>
            <w:vAlign w:val="center"/>
          </w:tcPr>
          <w:p w14:paraId="3D71477D" w14:textId="02B36AAC" w:rsidR="008875BD" w:rsidRDefault="00522E05" w:rsidP="00522E0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1.)</w:t>
            </w:r>
            <w:r w:rsidRPr="00522E05">
              <w:rPr>
                <w:iCs/>
                <w:sz w:val="24"/>
                <w:szCs w:val="24"/>
              </w:rPr>
              <w:t xml:space="preserve"> Herhaal de Franse zinnen rechts.</w:t>
            </w:r>
          </w:p>
          <w:p w14:paraId="380FE9FA" w14:textId="1BCD6658" w:rsidR="00522E05" w:rsidRPr="00522E05" w:rsidRDefault="00522E05" w:rsidP="00522E0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2.) Dek de Franse zinnen af. Kan je ze vlot zeggen?</w:t>
            </w:r>
          </w:p>
          <w:p w14:paraId="5481E9C6" w14:textId="6F7A2F30" w:rsidR="00522E05" w:rsidRPr="00522E05" w:rsidRDefault="00522E05" w:rsidP="00522E05">
            <w:pPr>
              <w:pStyle w:val="Lijstalinea"/>
              <w:rPr>
                <w:i/>
                <w:sz w:val="28"/>
                <w:szCs w:val="28"/>
              </w:rPr>
            </w:pPr>
          </w:p>
        </w:tc>
      </w:tr>
    </w:tbl>
    <w:p w14:paraId="2F96ED6A" w14:textId="77777777"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14:paraId="67BAD9D9" w14:textId="05A44B72" w:rsidR="00946A71" w:rsidRDefault="00946A71" w:rsidP="00946A71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Even controleren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14:paraId="4C1EC0F7" w14:textId="0D099E4E" w:rsidR="008451C8" w:rsidRDefault="00B8204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B82042">
        <w:rPr>
          <w:rFonts w:cstheme="minorHAnsi"/>
          <w:i/>
          <w:iCs/>
        </w:rPr>
        <w:t>(De oplossingen vind je in je boek op p.46-48 en 54-57</w:t>
      </w:r>
      <w:r w:rsidR="00965FBA">
        <w:rPr>
          <w:rFonts w:cstheme="minorHAnsi"/>
          <w:i/>
          <w:iCs/>
        </w:rPr>
        <w:t xml:space="preserve"> </w:t>
      </w:r>
      <w:r w:rsidR="00D16900">
        <w:rPr>
          <w:rFonts w:cstheme="minorHAnsi"/>
          <w:i/>
          <w:iCs/>
        </w:rPr>
        <w:t>of in de woordenlijst achteraan</w:t>
      </w:r>
      <w:r w:rsidR="00965FBA">
        <w:rPr>
          <w:rFonts w:cstheme="minorHAnsi"/>
          <w:i/>
          <w:iCs/>
        </w:rPr>
        <w:t>.</w:t>
      </w:r>
      <w:r w:rsidRPr="00B82042">
        <w:rPr>
          <w:rFonts w:cstheme="minorHAnsi"/>
          <w:i/>
          <w:iCs/>
        </w:rPr>
        <w:t>)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230"/>
        <w:gridCol w:w="4792"/>
      </w:tblGrid>
      <w:tr w:rsidR="00D05672" w:rsidRPr="00D05672" w14:paraId="5A2CBF9B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CAC528F" w14:textId="37425892" w:rsidR="00D05672" w:rsidRPr="00D05672" w:rsidRDefault="00F63F6B" w:rsidP="00D0567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D05672" w:rsidRPr="00D0567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  <w:proofErr w:type="gramEnd"/>
            <w:r w:rsidR="00D05672" w:rsidRPr="00D0567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D05672" w:rsidRPr="00D0567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français</w:t>
            </w:r>
            <w:proofErr w:type="spellEnd"/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9E826FD" w14:textId="213E3887" w:rsidR="00D05672" w:rsidRPr="00D05672" w:rsidRDefault="00F63F6B" w:rsidP="00D0567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D05672" w:rsidRPr="00D0567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  <w:proofErr w:type="gramEnd"/>
            <w:r w:rsidR="00D05672" w:rsidRPr="00D0567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D05672" w:rsidRPr="00D0567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néerlandais</w:t>
            </w:r>
            <w:proofErr w:type="spellEnd"/>
          </w:p>
        </w:tc>
      </w:tr>
      <w:tr w:rsidR="00D05672" w14:paraId="5CE03A56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1BF755A" w14:textId="490B106E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u</w:t>
            </w:r>
            <w:r w:rsidR="00D05672" w:rsidRPr="00562CB4">
              <w:rPr>
                <w:rFonts w:cstheme="minorHAnsi"/>
                <w:color w:val="00B0F0"/>
                <w:sz w:val="32"/>
                <w:szCs w:val="32"/>
              </w:rPr>
              <w:t>n</w:t>
            </w:r>
            <w:proofErr w:type="spellEnd"/>
            <w:proofErr w:type="gramEnd"/>
            <w:r w:rsidR="00D05672" w:rsidRPr="00D05672">
              <w:rPr>
                <w:rFonts w:cstheme="minorHAnsi"/>
                <w:sz w:val="32"/>
                <w:szCs w:val="32"/>
              </w:rPr>
              <w:t xml:space="preserve"> supermarché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05C195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5FC7FF22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18158B" w14:textId="1DE6907A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combien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FF2F58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2DCD569F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3811D" w14:textId="7048AF9C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coûter</w:t>
            </w:r>
            <w:proofErr w:type="spellEnd"/>
            <w:proofErr w:type="gram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CF419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54F89" w14:paraId="6B3E5999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A13BEB" w14:textId="16276D82" w:rsidR="00A54F89" w:rsidRDefault="00A54F89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Que</w:t>
            </w:r>
            <w:r w:rsidR="00ED7425">
              <w:rPr>
                <w:rFonts w:cstheme="minorHAnsi"/>
                <w:sz w:val="32"/>
                <w:szCs w:val="32"/>
              </w:rPr>
              <w:t>l</w:t>
            </w:r>
            <w:proofErr w:type="spellEnd"/>
            <w:r w:rsidR="00ED742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est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le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prix</w:t>
            </w:r>
            <w:r w:rsidR="00ED7425"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8451AE" w14:textId="77777777" w:rsidR="00A54F89" w:rsidRPr="00D05672" w:rsidRDefault="00A54F89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1CFA5A41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C4B3F" w14:textId="4B9787FA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Et </w:t>
            </w:r>
            <w:proofErr w:type="spellStart"/>
            <w:r>
              <w:rPr>
                <w:rFonts w:cstheme="minorHAnsi"/>
                <w:sz w:val="32"/>
                <w:szCs w:val="32"/>
              </w:rPr>
              <w:t>avec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ça</w:t>
            </w:r>
            <w:proofErr w:type="spell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FF8768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0FD905FA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C64BE" w14:textId="7039A40C" w:rsidR="00D05672" w:rsidRPr="00D05672" w:rsidRDefault="00D05672" w:rsidP="00D056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D05672">
              <w:rPr>
                <w:rFonts w:cstheme="minorHAnsi"/>
                <w:color w:val="00B050"/>
                <w:sz w:val="32"/>
                <w:szCs w:val="32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 € </w:t>
            </w:r>
            <w:proofErr w:type="spellStart"/>
            <w:r>
              <w:rPr>
                <w:rFonts w:cstheme="minorHAnsi"/>
                <w:sz w:val="32"/>
                <w:szCs w:val="32"/>
              </w:rPr>
              <w:t>le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kilo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A1A237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D7425" w14:paraId="4392141D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24F568" w14:textId="1CEF39C7" w:rsidR="00ED7425" w:rsidRDefault="00ED7425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J’ai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besoin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ED7425">
              <w:rPr>
                <w:rFonts w:cstheme="minorHAnsi"/>
                <w:color w:val="004821"/>
                <w:sz w:val="32"/>
                <w:szCs w:val="32"/>
              </w:rPr>
              <w:t>de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ED7425">
              <w:rPr>
                <w:rFonts w:cstheme="minorHAnsi"/>
                <w:color w:val="00B050"/>
                <w:sz w:val="32"/>
                <w:szCs w:val="32"/>
              </w:rPr>
              <w:t>beurre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E7681E" w14:textId="77777777" w:rsidR="00ED7425" w:rsidRPr="00D05672" w:rsidRDefault="00ED7425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82042" w14:paraId="48862568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16BFF7" w14:textId="408457B4" w:rsidR="00B82042" w:rsidRDefault="00B82042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FF0000"/>
                <w:sz w:val="32"/>
                <w:szCs w:val="32"/>
              </w:rPr>
              <w:t>l’</w:t>
            </w:r>
            <w:r>
              <w:rPr>
                <w:rFonts w:cstheme="minorHAnsi"/>
                <w:sz w:val="32"/>
                <w:szCs w:val="32"/>
              </w:rPr>
              <w:t>eau</w:t>
            </w:r>
            <w:proofErr w:type="spellEnd"/>
            <w:proofErr w:type="gram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F2332" w14:textId="77777777" w:rsidR="00B82042" w:rsidRPr="00D05672" w:rsidRDefault="00B8204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7CABB141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30DCB" w14:textId="6F69B9EF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u</w:t>
            </w:r>
            <w:r w:rsidR="00D05672" w:rsidRPr="00562CB4">
              <w:rPr>
                <w:rFonts w:cstheme="minorHAnsi"/>
                <w:color w:val="00B0F0"/>
                <w:sz w:val="32"/>
                <w:szCs w:val="32"/>
              </w:rPr>
              <w:t>n</w:t>
            </w:r>
            <w:proofErr w:type="spellEnd"/>
            <w:proofErr w:type="gramEnd"/>
            <w:r w:rsidR="00D05672">
              <w:rPr>
                <w:rFonts w:cstheme="minorHAnsi"/>
                <w:sz w:val="32"/>
                <w:szCs w:val="32"/>
              </w:rPr>
              <w:t xml:space="preserve"> gramme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B4FF1C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E40A7" w14:paraId="226F048B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6CE8EC" w14:textId="3D4226E9" w:rsidR="00AE40A7" w:rsidRPr="00562CB4" w:rsidRDefault="00AE40A7" w:rsidP="00D05672">
            <w:pPr>
              <w:rPr>
                <w:rFonts w:cstheme="minorHAnsi"/>
                <w:color w:val="00B0F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p</w:t>
            </w:r>
            <w:r w:rsidRPr="00AE40A7">
              <w:rPr>
                <w:rFonts w:cstheme="minorHAnsi"/>
                <w:sz w:val="32"/>
                <w:szCs w:val="32"/>
              </w:rPr>
              <w:t>eu</w:t>
            </w:r>
            <w:proofErr w:type="spellEnd"/>
            <w:proofErr w:type="gramEnd"/>
            <w:r w:rsidRPr="00AE40A7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E40A7">
              <w:rPr>
                <w:rFonts w:cstheme="minorHAnsi"/>
                <w:sz w:val="32"/>
                <w:szCs w:val="32"/>
              </w:rPr>
              <w:t>d’</w:t>
            </w:r>
            <w:r w:rsidRPr="00AE40A7">
              <w:rPr>
                <w:rFonts w:cstheme="minorHAnsi"/>
                <w:color w:val="00B050"/>
                <w:sz w:val="32"/>
                <w:szCs w:val="32"/>
              </w:rPr>
              <w:t>eau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09FCB" w14:textId="77777777" w:rsidR="00AE40A7" w:rsidRPr="00D05672" w:rsidRDefault="00AE40A7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2E7AE1B1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6BB0A" w14:textId="1E289F5D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Ça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fait </w:t>
            </w:r>
            <w:r w:rsidRPr="00A94F4A">
              <w:rPr>
                <w:rFonts w:cstheme="minorHAnsi"/>
                <w:color w:val="00B050"/>
                <w:sz w:val="32"/>
                <w:szCs w:val="32"/>
              </w:rPr>
              <w:t>8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euros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126A0B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0D16" w14:paraId="7CF62780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F2CAAE" w14:textId="409C8CF2" w:rsidR="00E50D16" w:rsidRDefault="00E50D16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FF0000"/>
                <w:sz w:val="32"/>
                <w:szCs w:val="32"/>
              </w:rPr>
              <w:t>une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bouteille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6332D" w14:textId="77777777" w:rsidR="00E50D16" w:rsidRPr="00D05672" w:rsidRDefault="00E50D16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2E967F27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1EEBAB" w14:textId="76DCC5F0" w:rsidR="00D05672" w:rsidRPr="00D05672" w:rsidRDefault="00E50D16" w:rsidP="00D05672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562CB4">
              <w:rPr>
                <w:rFonts w:cstheme="minorHAnsi"/>
                <w:color w:val="FF0000"/>
                <w:sz w:val="32"/>
                <w:szCs w:val="32"/>
              </w:rPr>
              <w:t>l</w:t>
            </w:r>
            <w:r w:rsidR="00B82042" w:rsidRPr="00562CB4">
              <w:rPr>
                <w:rFonts w:cstheme="minorHAnsi"/>
                <w:color w:val="FF0000"/>
                <w:sz w:val="32"/>
                <w:szCs w:val="32"/>
              </w:rPr>
              <w:t>a</w:t>
            </w:r>
            <w:proofErr w:type="gramEnd"/>
            <w:r w:rsidR="00B82042">
              <w:rPr>
                <w:rFonts w:cstheme="minorHAnsi"/>
                <w:sz w:val="32"/>
                <w:szCs w:val="32"/>
              </w:rPr>
              <w:t xml:space="preserve"> charcuterie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3DD89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0D16" w14:paraId="13AC2705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C52498" w14:textId="08AB404B" w:rsidR="00E50D16" w:rsidRDefault="00E50D16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le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sucre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199669" w14:textId="77777777" w:rsidR="00E50D16" w:rsidRPr="00D05672" w:rsidRDefault="00E50D16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82042" w14:paraId="1046409C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4617A" w14:textId="5A0F7ECD" w:rsidR="00B82042" w:rsidRPr="00D05672" w:rsidRDefault="00B82042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le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jambon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3C6DA0" w14:textId="77777777" w:rsidR="00B82042" w:rsidRPr="00D05672" w:rsidRDefault="00B8204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070D" w14:paraId="5DFDA572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D734A9" w14:textId="7150E5A3" w:rsidR="00EA070D" w:rsidRPr="00562CB4" w:rsidRDefault="00EA070D" w:rsidP="00D05672">
            <w:pPr>
              <w:rPr>
                <w:rFonts w:cstheme="minorHAnsi"/>
                <w:color w:val="00B0F0"/>
                <w:sz w:val="32"/>
                <w:szCs w:val="32"/>
              </w:rPr>
            </w:pPr>
            <w:r w:rsidRPr="00EA070D">
              <w:rPr>
                <w:rFonts w:cstheme="minorHAnsi"/>
                <w:sz w:val="32"/>
                <w:szCs w:val="32"/>
              </w:rPr>
              <w:t xml:space="preserve">Non, merci, </w:t>
            </w:r>
            <w:proofErr w:type="spellStart"/>
            <w:r w:rsidRPr="00EA070D">
              <w:rPr>
                <w:rFonts w:cstheme="minorHAnsi"/>
                <w:sz w:val="32"/>
                <w:szCs w:val="32"/>
              </w:rPr>
              <w:t>c’est</w:t>
            </w:r>
            <w:proofErr w:type="spellEnd"/>
            <w:r w:rsidRPr="00EA070D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EA070D">
              <w:rPr>
                <w:rFonts w:cstheme="minorHAnsi"/>
                <w:sz w:val="32"/>
                <w:szCs w:val="32"/>
              </w:rPr>
              <w:t>tout</w:t>
            </w:r>
            <w:proofErr w:type="spellEnd"/>
            <w:r w:rsidRPr="00EA070D"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0C1E93" w14:textId="77777777" w:rsidR="00EA070D" w:rsidRPr="00D05672" w:rsidRDefault="00EA070D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E40A7" w14:paraId="63CC28A0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799BC" w14:textId="49E941F9" w:rsidR="00AE40A7" w:rsidRPr="00EA070D" w:rsidRDefault="00AE40A7" w:rsidP="00D05672">
            <w:pPr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beaucoup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d’</w:t>
            </w:r>
            <w:r w:rsidRPr="00AE40A7">
              <w:rPr>
                <w:rFonts w:cstheme="minorHAnsi"/>
                <w:color w:val="00B050"/>
                <w:sz w:val="32"/>
                <w:szCs w:val="32"/>
              </w:rPr>
              <w:t>enfants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1BAE7" w14:textId="77777777" w:rsidR="00AE40A7" w:rsidRPr="00D05672" w:rsidRDefault="00AE40A7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57A96" w14:paraId="37D7190A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3C52B6" w14:textId="733C7008" w:rsidR="00D57A96" w:rsidRPr="00562CB4" w:rsidRDefault="00D57A96" w:rsidP="00D05672">
            <w:pPr>
              <w:rPr>
                <w:rFonts w:cstheme="minorHAnsi"/>
                <w:color w:val="00B0F0"/>
                <w:sz w:val="32"/>
                <w:szCs w:val="32"/>
              </w:rPr>
            </w:pPr>
            <w:proofErr w:type="spellStart"/>
            <w:proofErr w:type="gramStart"/>
            <w:r w:rsidRPr="00D57A96">
              <w:rPr>
                <w:rFonts w:cstheme="minorHAnsi"/>
                <w:sz w:val="32"/>
                <w:szCs w:val="32"/>
              </w:rPr>
              <w:lastRenderedPageBreak/>
              <w:t>voici</w:t>
            </w:r>
            <w:proofErr w:type="spellEnd"/>
            <w:proofErr w:type="gram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E0875" w14:textId="77777777" w:rsidR="00D57A96" w:rsidRPr="00D05672" w:rsidRDefault="00D57A96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4945FDD2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A59E0E" w14:textId="64A8C5C6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un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kilo(gramme)</w:t>
            </w:r>
            <w:r w:rsidR="00031E57">
              <w:rPr>
                <w:rFonts w:cstheme="minorHAnsi"/>
                <w:sz w:val="32"/>
                <w:szCs w:val="32"/>
              </w:rPr>
              <w:t xml:space="preserve"> (de)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AD2A8B" w14:textId="77777777" w:rsidR="00D05672" w:rsidRP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5672" w14:paraId="5BEEBC43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0755B" w14:textId="6D506E84" w:rsidR="00D05672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combien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de </w:t>
            </w:r>
            <w:proofErr w:type="spellStart"/>
            <w:r w:rsidRPr="00A94F4A">
              <w:rPr>
                <w:rFonts w:cstheme="minorHAnsi"/>
                <w:color w:val="00B050"/>
                <w:sz w:val="32"/>
                <w:szCs w:val="32"/>
              </w:rPr>
              <w:t>carottes</w:t>
            </w:r>
            <w:proofErr w:type="spell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C71669" w14:textId="5DAFFCFA" w:rsidR="00D05672" w:rsidRDefault="00D0567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388DBD6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4712FB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94305C5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9F30AB6" w14:textId="7466727C" w:rsidR="00A94F4A" w:rsidRPr="00D05672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17ECF" w14:paraId="2FD1B0CF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298652" w14:textId="14621D73" w:rsidR="00917ECF" w:rsidRDefault="00917ECF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Qu’est-ce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que je </w:t>
            </w:r>
            <w:proofErr w:type="spellStart"/>
            <w:r>
              <w:rPr>
                <w:rFonts w:cstheme="minorHAnsi"/>
                <w:sz w:val="32"/>
                <w:szCs w:val="32"/>
              </w:rPr>
              <w:t>peux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faire pour </w:t>
            </w:r>
            <w:proofErr w:type="spellStart"/>
            <w:r>
              <w:rPr>
                <w:rFonts w:cstheme="minorHAnsi"/>
                <w:sz w:val="32"/>
                <w:szCs w:val="32"/>
              </w:rPr>
              <w:t>vous</w:t>
            </w:r>
            <w:proofErr w:type="spell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2FF1B" w14:textId="77777777" w:rsidR="00917ECF" w:rsidRDefault="00917ECF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17ECF" w14:paraId="7687FBD5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B8433" w14:textId="0B74D46D" w:rsidR="00917ECF" w:rsidRDefault="00917ECF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C’est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tout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pour </w:t>
            </w:r>
            <w:proofErr w:type="spellStart"/>
            <w:r>
              <w:rPr>
                <w:rFonts w:cstheme="minorHAnsi"/>
                <w:sz w:val="32"/>
                <w:szCs w:val="32"/>
              </w:rPr>
              <w:t>moi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B7F1B" w14:textId="77777777" w:rsidR="00917ECF" w:rsidRDefault="00917ECF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4F4A" w14:paraId="41E2E077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AACAE7" w14:textId="592F8E02" w:rsidR="00A94F4A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un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orix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36C2FB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0D16" w14:paraId="2EC213B9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AF6AB" w14:textId="14901A7E" w:rsidR="00E50D16" w:rsidRDefault="00E50D16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le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fromage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5F76E" w14:textId="77777777" w:rsidR="00E50D16" w:rsidRDefault="00E50D16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1E57" w14:paraId="15DE9FBF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3C85B" w14:textId="00AF4209" w:rsidR="00031E57" w:rsidRPr="00562CB4" w:rsidRDefault="00031E57" w:rsidP="00D05672">
            <w:pPr>
              <w:rPr>
                <w:rFonts w:cstheme="minorHAnsi"/>
                <w:color w:val="00B0F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u</w:t>
            </w:r>
            <w:r w:rsidRPr="00031E57">
              <w:rPr>
                <w:rFonts w:cstheme="minorHAnsi"/>
                <w:sz w:val="32"/>
                <w:szCs w:val="32"/>
              </w:rPr>
              <w:t>n</w:t>
            </w:r>
            <w:proofErr w:type="spellEnd"/>
            <w:proofErr w:type="gramEnd"/>
            <w:r w:rsidRPr="00031E57">
              <w:rPr>
                <w:rFonts w:cstheme="minorHAnsi"/>
                <w:sz w:val="32"/>
                <w:szCs w:val="32"/>
              </w:rPr>
              <w:t xml:space="preserve"> pot de </w:t>
            </w:r>
            <w:proofErr w:type="spellStart"/>
            <w:r w:rsidRPr="00031E57">
              <w:rPr>
                <w:rFonts w:cstheme="minorHAnsi"/>
                <w:color w:val="00B050"/>
                <w:sz w:val="32"/>
                <w:szCs w:val="32"/>
              </w:rPr>
              <w:t>confiture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9A4891" w14:textId="77777777" w:rsidR="00031E57" w:rsidRDefault="00031E57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70822" w14:paraId="45346CD2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0C1EE" w14:textId="0040A075" w:rsidR="00C70822" w:rsidRPr="00562CB4" w:rsidRDefault="00C70822" w:rsidP="00D05672">
            <w:pPr>
              <w:rPr>
                <w:rFonts w:cstheme="minorHAnsi"/>
                <w:color w:val="00B0F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c</w:t>
            </w:r>
            <w:r w:rsidRPr="00C70822">
              <w:rPr>
                <w:rFonts w:cstheme="minorHAnsi"/>
                <w:sz w:val="32"/>
                <w:szCs w:val="32"/>
              </w:rPr>
              <w:t>ombien</w:t>
            </w:r>
            <w:proofErr w:type="spellEnd"/>
            <w:proofErr w:type="gramEnd"/>
            <w:r w:rsidRPr="00C70822">
              <w:rPr>
                <w:rFonts w:cstheme="minorHAnsi"/>
                <w:sz w:val="32"/>
                <w:szCs w:val="32"/>
              </w:rPr>
              <w:t xml:space="preserve"> de </w:t>
            </w:r>
            <w:proofErr w:type="spellStart"/>
            <w:r w:rsidRPr="00AE40A7">
              <w:rPr>
                <w:rFonts w:cstheme="minorHAnsi"/>
                <w:color w:val="00B050"/>
                <w:sz w:val="32"/>
                <w:szCs w:val="32"/>
              </w:rPr>
              <w:t>poires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EC959D" w14:textId="77777777" w:rsidR="00C70822" w:rsidRDefault="00C7082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4F4A" w14:paraId="5FFAAD30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B188B" w14:textId="19262324" w:rsidR="00A94F4A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cstheme="minorHAnsi"/>
                <w:sz w:val="32"/>
                <w:szCs w:val="32"/>
              </w:rPr>
              <w:t>voudrais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(du </w:t>
            </w:r>
            <w:proofErr w:type="spellStart"/>
            <w:r>
              <w:rPr>
                <w:rFonts w:cstheme="minorHAnsi"/>
                <w:sz w:val="32"/>
                <w:szCs w:val="32"/>
              </w:rPr>
              <w:t>sucre</w:t>
            </w:r>
            <w:proofErr w:type="spellEnd"/>
            <w:r>
              <w:rPr>
                <w:rFonts w:cstheme="minorHAnsi"/>
                <w:sz w:val="32"/>
                <w:szCs w:val="32"/>
              </w:rPr>
              <w:t>).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3972EC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50D16" w14:paraId="056C5DE4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2F1DC8" w14:textId="3BE945E6" w:rsidR="00E50D16" w:rsidRDefault="00E50D16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un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pot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64F48" w14:textId="77777777" w:rsidR="00E50D16" w:rsidRDefault="00E50D16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82042" w14:paraId="6DF56E3F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25D17" w14:textId="39AFC553" w:rsidR="00B82042" w:rsidRDefault="00B82042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le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beurre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6A16B1" w14:textId="77777777" w:rsidR="00B82042" w:rsidRDefault="00B8204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82042" w14:paraId="1EAE3C1D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F856F7" w14:textId="4542DD2D" w:rsidR="00B82042" w:rsidRDefault="00B82042" w:rsidP="00D05672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562CB4">
              <w:rPr>
                <w:rFonts w:cstheme="minorHAnsi"/>
                <w:color w:val="FF0000"/>
                <w:sz w:val="32"/>
                <w:szCs w:val="32"/>
              </w:rPr>
              <w:t>la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confiture</w:t>
            </w:r>
            <w:proofErr w:type="spellEnd"/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2CE731" w14:textId="77777777" w:rsidR="00B82042" w:rsidRDefault="00B8204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4F4A" w14:paraId="4ABB0AF1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62E912" w14:textId="5F3B7B0E" w:rsidR="00A94F4A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Ça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fait </w:t>
            </w:r>
            <w:proofErr w:type="spellStart"/>
            <w:r>
              <w:rPr>
                <w:rFonts w:cstheme="minorHAnsi"/>
                <w:sz w:val="32"/>
                <w:szCs w:val="32"/>
              </w:rPr>
              <w:t>combien</w:t>
            </w:r>
            <w:proofErr w:type="spell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944229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E7973" w14:paraId="2C03C70A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5438A" w14:textId="248F8820" w:rsidR="009E7973" w:rsidRDefault="009E7973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Il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y a </w:t>
            </w:r>
            <w:proofErr w:type="spellStart"/>
            <w:r>
              <w:rPr>
                <w:rFonts w:cstheme="minorHAnsi"/>
                <w:sz w:val="32"/>
                <w:szCs w:val="32"/>
              </w:rPr>
              <w:t>encore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9E7973">
              <w:rPr>
                <w:rFonts w:cstheme="minorHAnsi"/>
                <w:color w:val="00B050"/>
                <w:sz w:val="32"/>
                <w:szCs w:val="32"/>
              </w:rPr>
              <w:t xml:space="preserve">de la </w:t>
            </w:r>
            <w:proofErr w:type="spellStart"/>
            <w:r w:rsidRPr="009E7973">
              <w:rPr>
                <w:rFonts w:cstheme="minorHAnsi"/>
                <w:color w:val="00B050"/>
                <w:sz w:val="32"/>
                <w:szCs w:val="32"/>
              </w:rPr>
              <w:t>confiture</w:t>
            </w:r>
            <w:proofErr w:type="spell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CCD11" w14:textId="77777777" w:rsidR="009E7973" w:rsidRDefault="009E7973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6900" w14:paraId="1952DAC7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410353" w14:textId="4CE3269D" w:rsidR="00D16900" w:rsidRDefault="00D16900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Quel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D16900">
              <w:rPr>
                <w:rFonts w:cstheme="minorHAnsi"/>
                <w:color w:val="00B050"/>
                <w:sz w:val="32"/>
                <w:szCs w:val="32"/>
              </w:rPr>
              <w:t>fromage</w:t>
            </w:r>
            <w:proofErr w:type="spell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9529B" w14:textId="77777777" w:rsidR="00D16900" w:rsidRDefault="00D16900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E40A7" w14:paraId="1D27EB2D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395ED" w14:textId="7B3BC4B1" w:rsidR="00AE40A7" w:rsidRDefault="00AE40A7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trop</w:t>
            </w:r>
            <w:proofErr w:type="spellEnd"/>
            <w:proofErr w:type="gramEnd"/>
            <w:r w:rsidRPr="00C70822">
              <w:rPr>
                <w:rFonts w:cstheme="minorHAnsi"/>
                <w:sz w:val="32"/>
                <w:szCs w:val="32"/>
              </w:rPr>
              <w:t xml:space="preserve"> de </w:t>
            </w:r>
            <w:r>
              <w:rPr>
                <w:rFonts w:cstheme="minorHAnsi"/>
                <w:color w:val="00B050"/>
                <w:sz w:val="32"/>
                <w:szCs w:val="32"/>
              </w:rPr>
              <w:t>crayons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EB8A5D" w14:textId="77777777" w:rsidR="00AE40A7" w:rsidRDefault="00AE40A7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64906" w14:paraId="25C4F451" w14:textId="77777777" w:rsidTr="00964906">
        <w:trPr>
          <w:trHeight w:hRule="exact" w:val="896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3F1401" w14:textId="279D87BC" w:rsidR="00964906" w:rsidRDefault="00964906" w:rsidP="00D056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On va </w:t>
            </w:r>
            <w:proofErr w:type="spellStart"/>
            <w:r>
              <w:rPr>
                <w:rFonts w:cstheme="minorHAnsi"/>
                <w:sz w:val="32"/>
                <w:szCs w:val="32"/>
              </w:rPr>
              <w:t>acheter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964906">
              <w:rPr>
                <w:rFonts w:cstheme="minorHAnsi"/>
                <w:color w:val="00B050"/>
                <w:sz w:val="32"/>
                <w:szCs w:val="32"/>
              </w:rPr>
              <w:t xml:space="preserve">du </w:t>
            </w:r>
            <w:proofErr w:type="spellStart"/>
            <w:r w:rsidRPr="00964906">
              <w:rPr>
                <w:rFonts w:cstheme="minorHAnsi"/>
                <w:color w:val="00B050"/>
                <w:sz w:val="32"/>
                <w:szCs w:val="32"/>
              </w:rPr>
              <w:t>sucre</w:t>
            </w:r>
            <w:proofErr w:type="spellEnd"/>
            <w:r w:rsidRPr="00964906">
              <w:rPr>
                <w:rFonts w:cstheme="minorHAnsi"/>
                <w:color w:val="00B050"/>
                <w:sz w:val="32"/>
                <w:szCs w:val="32"/>
              </w:rPr>
              <w:t xml:space="preserve">, de la </w:t>
            </w:r>
            <w:proofErr w:type="spellStart"/>
            <w:r w:rsidRPr="00964906">
              <w:rPr>
                <w:rFonts w:cstheme="minorHAnsi"/>
                <w:color w:val="00B050"/>
                <w:sz w:val="32"/>
                <w:szCs w:val="32"/>
              </w:rPr>
              <w:t>confiture</w:t>
            </w:r>
            <w:proofErr w:type="spellEnd"/>
            <w:r w:rsidRPr="00964906">
              <w:rPr>
                <w:rFonts w:cstheme="minorHAnsi"/>
                <w:color w:val="00B050"/>
                <w:sz w:val="32"/>
                <w:szCs w:val="32"/>
              </w:rPr>
              <w:t xml:space="preserve">, de </w:t>
            </w:r>
            <w:proofErr w:type="spellStart"/>
            <w:r w:rsidRPr="00964906">
              <w:rPr>
                <w:rFonts w:cstheme="minorHAnsi"/>
                <w:color w:val="00B050"/>
                <w:sz w:val="32"/>
                <w:szCs w:val="32"/>
              </w:rPr>
              <w:t>l’eau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EF4207" w14:textId="77777777" w:rsidR="00964906" w:rsidRDefault="00964906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4255D" w14:paraId="667C74F7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7D8D6" w14:textId="570EE6F0" w:rsidR="0084255D" w:rsidRDefault="0084255D" w:rsidP="00D056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Non, </w:t>
            </w:r>
            <w:proofErr w:type="spellStart"/>
            <w:r>
              <w:rPr>
                <w:rFonts w:cstheme="minorHAnsi"/>
                <w:sz w:val="32"/>
                <w:szCs w:val="32"/>
              </w:rPr>
              <w:t>il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n’y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a pas </w:t>
            </w:r>
            <w:r w:rsidRPr="0084255D">
              <w:rPr>
                <w:rFonts w:cstheme="minorHAnsi"/>
                <w:color w:val="004821"/>
                <w:sz w:val="32"/>
                <w:szCs w:val="32"/>
              </w:rPr>
              <w:t>de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84255D">
              <w:rPr>
                <w:rFonts w:cstheme="minorHAnsi"/>
                <w:color w:val="00B050"/>
                <w:sz w:val="32"/>
                <w:szCs w:val="32"/>
              </w:rPr>
              <w:t>confiture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667AA9" w14:textId="77777777" w:rsidR="0084255D" w:rsidRDefault="0084255D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4F4A" w14:paraId="39929493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7CBDEF" w14:textId="08488903" w:rsidR="00A94F4A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Combien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coûte </w:t>
            </w:r>
            <w:proofErr w:type="spellStart"/>
            <w:r w:rsidRPr="00A94F4A">
              <w:rPr>
                <w:rFonts w:cstheme="minorHAnsi"/>
                <w:color w:val="00B050"/>
                <w:sz w:val="32"/>
                <w:szCs w:val="32"/>
              </w:rPr>
              <w:t>le</w:t>
            </w:r>
            <w:proofErr w:type="spellEnd"/>
            <w:r w:rsidRPr="00A94F4A">
              <w:rPr>
                <w:rFonts w:cstheme="minorHAnsi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A94F4A">
              <w:rPr>
                <w:rFonts w:cstheme="minorHAnsi"/>
                <w:color w:val="00B050"/>
                <w:sz w:val="32"/>
                <w:szCs w:val="32"/>
              </w:rPr>
              <w:t>beurre</w:t>
            </w:r>
            <w:proofErr w:type="spellEnd"/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F3FE2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4F4A" w14:paraId="5957AEDA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24D47" w14:textId="4CF362BF" w:rsidR="00A94F4A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562CB4">
              <w:rPr>
                <w:rFonts w:cstheme="minorHAnsi"/>
                <w:color w:val="00B0F0"/>
                <w:sz w:val="32"/>
                <w:szCs w:val="32"/>
              </w:rPr>
              <w:t>un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euro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B4376" w14:textId="77777777" w:rsidR="00A94F4A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94F4A" w14:paraId="542CB30E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CF5EC3" w14:textId="64BC1A1E" w:rsidR="00A94F4A" w:rsidRPr="00D05672" w:rsidRDefault="00A94F4A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sz w:val="32"/>
                <w:szCs w:val="32"/>
              </w:rPr>
              <w:t>compter</w:t>
            </w:r>
            <w:proofErr w:type="spellEnd"/>
            <w:proofErr w:type="gramEnd"/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733E61" w14:textId="77777777" w:rsidR="00A94F4A" w:rsidRPr="00D05672" w:rsidRDefault="00A94F4A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6900" w14:paraId="6154AADA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A14542" w14:textId="68FA6482" w:rsidR="00D16900" w:rsidRDefault="00D16900" w:rsidP="00D05672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Quelle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D16900">
              <w:rPr>
                <w:rFonts w:cstheme="minorHAnsi"/>
                <w:color w:val="00B050"/>
                <w:sz w:val="32"/>
                <w:szCs w:val="32"/>
              </w:rPr>
              <w:t>charcuterie</w:t>
            </w:r>
            <w:r>
              <w:rPr>
                <w:rFonts w:cstheme="minorHAnsi"/>
                <w:sz w:val="32"/>
                <w:szCs w:val="32"/>
              </w:rPr>
              <w:t>?</w:t>
            </w:r>
          </w:p>
        </w:tc>
        <w:tc>
          <w:tcPr>
            <w:tcW w:w="47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AD75C" w14:textId="77777777" w:rsidR="00D16900" w:rsidRPr="00D05672" w:rsidRDefault="00D16900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82042" w14:paraId="197DE99E" w14:textId="77777777" w:rsidTr="00917ECF">
        <w:trPr>
          <w:trHeight w:hRule="exact" w:val="567"/>
          <w:jc w:val="center"/>
        </w:trPr>
        <w:tc>
          <w:tcPr>
            <w:tcW w:w="5230" w:type="dxa"/>
            <w:tcBorders>
              <w:top w:val="single" w:sz="2" w:space="0" w:color="auto"/>
            </w:tcBorders>
            <w:vAlign w:val="center"/>
          </w:tcPr>
          <w:p w14:paraId="1283B114" w14:textId="28373D0D" w:rsidR="00B82042" w:rsidRDefault="00B82042" w:rsidP="00D056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Au revoir!</w:t>
            </w:r>
          </w:p>
        </w:tc>
        <w:tc>
          <w:tcPr>
            <w:tcW w:w="4792" w:type="dxa"/>
            <w:tcBorders>
              <w:top w:val="single" w:sz="2" w:space="0" w:color="auto"/>
            </w:tcBorders>
            <w:vAlign w:val="center"/>
          </w:tcPr>
          <w:p w14:paraId="612D14A5" w14:textId="77777777" w:rsidR="00B82042" w:rsidRPr="00D05672" w:rsidRDefault="00B82042" w:rsidP="00D05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E7F0F3C" w14:textId="24D2E9F9" w:rsidR="00D05672" w:rsidRDefault="0073606D" w:rsidP="0006119A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9D70F" wp14:editId="09523A96">
                <wp:simplePos x="0" y="0"/>
                <wp:positionH relativeFrom="column">
                  <wp:posOffset>4041199</wp:posOffset>
                </wp:positionH>
                <wp:positionV relativeFrom="paragraph">
                  <wp:posOffset>247207</wp:posOffset>
                </wp:positionV>
                <wp:extent cx="2019300" cy="695325"/>
                <wp:effectExtent l="552450" t="0" r="19050" b="600075"/>
                <wp:wrapNone/>
                <wp:docPr id="9" name="Toelichting met 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95325"/>
                        </a:xfrm>
                        <a:prstGeom prst="wedgeRoundRectCallout">
                          <a:avLst>
                            <a:gd name="adj1" fmla="val -76493"/>
                            <a:gd name="adj2" fmla="val 1296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CC1C" w14:textId="60F729B7" w:rsidR="00E85A66" w:rsidRPr="00D05672" w:rsidRDefault="00D05672" w:rsidP="00E85A66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  <w:lang w:val="nl-NL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  <w:lang w:val="nl-NL"/>
                              </w:rPr>
                              <w:t xml:space="preserve">Je kan extra oefenen op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  <w:lang w:val="nl-NL"/>
                              </w:rPr>
                              <w:t>Binge</w:t>
                            </w:r>
                            <w:r w:rsidR="009134F1">
                              <w:rPr>
                                <w:rFonts w:ascii="Tempus Sans ITC" w:hAnsi="Tempus Sans ITC"/>
                                <w:color w:val="262626" w:themeColor="text1" w:themeTint="D9"/>
                                <w:lang w:val="nl-NL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  <w:lang w:val="nl-N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9D7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9" o:spid="_x0000_s1026" type="#_x0000_t62" style="position:absolute;margin-left:318.2pt;margin-top:19.45pt;width:159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" adj="-5722,38799" filled="f" strokecolor="black [3213]" strokeweight="1pt">
                <v:textbox>
                  <w:txbxContent>
                    <w:p w14:paraId="35ACCC1C" w14:textId="60F729B7" w:rsidR="00E85A66" w:rsidRPr="00D05672" w:rsidRDefault="00D05672" w:rsidP="00E85A66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  <w:lang w:val="nl-NL"/>
                        </w:rPr>
                      </w:pPr>
                      <w:r>
                        <w:rPr>
                          <w:rFonts w:ascii="Tempus Sans ITC" w:hAnsi="Tempus Sans ITC"/>
                          <w:color w:val="262626" w:themeColor="text1" w:themeTint="D9"/>
                          <w:lang w:val="nl-NL"/>
                        </w:rPr>
                        <w:t xml:space="preserve">Je kan extra oefenen op </w:t>
                      </w:r>
                      <w:proofErr w:type="spellStart"/>
                      <w:r>
                        <w:rPr>
                          <w:rFonts w:ascii="Tempus Sans ITC" w:hAnsi="Tempus Sans ITC"/>
                          <w:color w:val="262626" w:themeColor="text1" w:themeTint="D9"/>
                          <w:lang w:val="nl-NL"/>
                        </w:rPr>
                        <w:t>Binge</w:t>
                      </w:r>
                      <w:r w:rsidR="009134F1">
                        <w:rPr>
                          <w:rFonts w:ascii="Tempus Sans ITC" w:hAnsi="Tempus Sans ITC"/>
                          <w:color w:val="262626" w:themeColor="text1" w:themeTint="D9"/>
                          <w:lang w:val="nl-NL"/>
                        </w:rPr>
                        <w:t>l</w:t>
                      </w:r>
                      <w:proofErr w:type="spellEnd"/>
                      <w:r>
                        <w:rPr>
                          <w:rFonts w:ascii="Tempus Sans ITC" w:hAnsi="Tempus Sans ITC"/>
                          <w:color w:val="262626" w:themeColor="text1" w:themeTint="D9"/>
                          <w:lang w:val="nl-N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D992DED" wp14:editId="26B37729">
            <wp:simplePos x="0" y="0"/>
            <wp:positionH relativeFrom="column">
              <wp:posOffset>1384551</wp:posOffset>
            </wp:positionH>
            <wp:positionV relativeFrom="paragraph">
              <wp:posOffset>435639</wp:posOffset>
            </wp:positionV>
            <wp:extent cx="1946910" cy="1666875"/>
            <wp:effectExtent l="0" t="0" r="0" b="9525"/>
            <wp:wrapNone/>
            <wp:docPr id="10" name="Afbeelding 10" descr="http://i617.photobucket.com/albums/tt257/Mysterial/Dieren/Leendert%20Jan%20Vis/Karakters/Hump%20Nijlpaard/kop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7.photobucket.com/albums/tt257/Mysterial/Dieren/Leendert%20Jan%20Vis/Karakters/Hump%20Nijlpaard/kopro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5C6F" w14:textId="5FCEBAF7" w:rsidR="003369C5" w:rsidRDefault="003369C5" w:rsidP="0006119A">
      <w:pPr>
        <w:rPr>
          <w:b/>
          <w:sz w:val="28"/>
          <w:szCs w:val="28"/>
        </w:rPr>
      </w:pPr>
    </w:p>
    <w:p w14:paraId="36B8AFBE" w14:textId="54F06155" w:rsidR="003369C5" w:rsidRDefault="003369C5" w:rsidP="0006119A">
      <w:pPr>
        <w:rPr>
          <w:b/>
          <w:sz w:val="28"/>
          <w:szCs w:val="28"/>
        </w:rPr>
      </w:pPr>
    </w:p>
    <w:p w14:paraId="663AE64F" w14:textId="23C41ACB" w:rsidR="0006119A" w:rsidRPr="005A3222" w:rsidRDefault="0006119A" w:rsidP="0006119A">
      <w:pPr>
        <w:rPr>
          <w:b/>
          <w:sz w:val="28"/>
          <w:szCs w:val="28"/>
        </w:rPr>
      </w:pPr>
    </w:p>
    <w:p w14:paraId="7CA2602D" w14:textId="77777777" w:rsidR="00D903DD" w:rsidRDefault="00D903DD" w:rsidP="0006119A">
      <w:pPr>
        <w:rPr>
          <w:sz w:val="28"/>
          <w:szCs w:val="28"/>
          <w:u w:val="single"/>
        </w:rPr>
      </w:pPr>
    </w:p>
    <w:p w14:paraId="7C50ABBC" w14:textId="77777777" w:rsidR="0062329D" w:rsidRDefault="0062329D" w:rsidP="0006119A">
      <w:pPr>
        <w:rPr>
          <w:b/>
          <w:sz w:val="28"/>
          <w:szCs w:val="28"/>
        </w:rPr>
      </w:pPr>
    </w:p>
    <w:p w14:paraId="4C1EF0F6" w14:textId="3CB6685C" w:rsidR="0073606D" w:rsidRDefault="0073606D" w:rsidP="0073606D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Mijn moeilijke woorden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14:paraId="437FF90A" w14:textId="34DEE83D" w:rsidR="009134F1" w:rsidRDefault="0073606D" w:rsidP="0073606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66803224" w14:textId="480A5214" w:rsidR="0073606D" w:rsidRDefault="0073606D" w:rsidP="0073606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4419ABE1" w14:textId="77777777" w:rsidR="0073606D" w:rsidRDefault="0073606D" w:rsidP="0073606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27E39CA6" w14:textId="77777777" w:rsidR="0073606D" w:rsidRDefault="0073606D" w:rsidP="0073606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61FD51D6" w14:textId="77777777" w:rsidR="0073606D" w:rsidRDefault="0073606D" w:rsidP="0073606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4E396E29" w14:textId="4A66C51B" w:rsidR="0073606D" w:rsidRDefault="0073606D" w:rsidP="0073606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10B87C61" w14:textId="77777777" w:rsidR="0073606D" w:rsidRDefault="0073606D" w:rsidP="0073606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14:paraId="16828EA9" w14:textId="77777777" w:rsidR="0073606D" w:rsidRDefault="0073606D" w:rsidP="00F71A79">
      <w:pPr>
        <w:rPr>
          <w:rFonts w:ascii="Tempus Sans ITC" w:hAnsi="Tempus Sans ITC" w:cs="MV Boli"/>
          <w:sz w:val="40"/>
          <w:szCs w:val="40"/>
          <w:u w:val="single"/>
        </w:rPr>
      </w:pPr>
    </w:p>
    <w:p w14:paraId="11F6C5E9" w14:textId="58AD96E4"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14:paraId="43133C88" w14:textId="77777777"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8993CBB" wp14:editId="29BBB7EA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 xml:space="preserve">Nadat ik mijn toets </w:t>
      </w:r>
      <w:proofErr w:type="gramStart"/>
      <w:r w:rsidR="00F71A79" w:rsidRPr="004F6C63">
        <w:rPr>
          <w:rFonts w:cs="MV Boli"/>
          <w:b/>
          <w:i/>
          <w:sz w:val="24"/>
          <w:szCs w:val="24"/>
        </w:rPr>
        <w:t>terug krijg</w:t>
      </w:r>
      <w:proofErr w:type="gramEnd"/>
      <w:r w:rsidR="00F71A79" w:rsidRPr="004F6C63">
        <w:rPr>
          <w:rFonts w:cs="MV Boli"/>
          <w:b/>
          <w:i/>
          <w:sz w:val="24"/>
          <w:szCs w:val="24"/>
        </w:rPr>
        <w:t>, evalueer ik mijn studeren met mijn punten.</w:t>
      </w:r>
    </w:p>
    <w:p w14:paraId="540612C9" w14:textId="77777777"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18B47BA" wp14:editId="774B7B7D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CD7135" wp14:editId="557CCF66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2D7165" wp14:editId="5A63F466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A3DC8C" wp14:editId="7450CB7C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14:paraId="080B79A5" w14:textId="77777777"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14:paraId="3B467380" w14:textId="6C895C49" w:rsidR="00F71A79" w:rsidRDefault="00386D15" w:rsidP="0073606D">
      <w:pPr>
        <w:spacing w:line="48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Ik denk dat dit komt, </w:t>
      </w:r>
      <w:proofErr w:type="gramStart"/>
      <w:r>
        <w:rPr>
          <w:rFonts w:cs="MV Boli"/>
          <w:sz w:val="24"/>
          <w:szCs w:val="24"/>
        </w:rPr>
        <w:t>omdat:_</w:t>
      </w:r>
      <w:proofErr w:type="gramEnd"/>
      <w:r>
        <w:rPr>
          <w:rFonts w:cs="MV Boli"/>
          <w:sz w:val="24"/>
          <w:szCs w:val="24"/>
        </w:rPr>
        <w:t>___________________________________________________________</w:t>
      </w:r>
    </w:p>
    <w:p w14:paraId="6CA63D79" w14:textId="6120E34B" w:rsidR="00170160" w:rsidRPr="00386D15" w:rsidRDefault="00170160" w:rsidP="0073606D">
      <w:pPr>
        <w:spacing w:line="48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___________________________________________________________________________________</w:t>
      </w:r>
    </w:p>
    <w:sectPr w:rsidR="00170160" w:rsidRPr="00386D15" w:rsidSect="00A6141B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C846" w14:textId="77777777" w:rsidR="00F11BD2" w:rsidRDefault="00F11BD2" w:rsidP="004849C7">
      <w:pPr>
        <w:spacing w:after="0" w:line="240" w:lineRule="auto"/>
      </w:pPr>
      <w:r>
        <w:separator/>
      </w:r>
    </w:p>
  </w:endnote>
  <w:endnote w:type="continuationSeparator" w:id="0">
    <w:p w14:paraId="65B0EEDB" w14:textId="77777777" w:rsidR="00F11BD2" w:rsidRDefault="00F11BD2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AD3C" w14:textId="77777777" w:rsidR="00F11BD2" w:rsidRDefault="00F11BD2" w:rsidP="004849C7">
      <w:pPr>
        <w:spacing w:after="0" w:line="240" w:lineRule="auto"/>
      </w:pPr>
      <w:r>
        <w:separator/>
      </w:r>
    </w:p>
  </w:footnote>
  <w:footnote w:type="continuationSeparator" w:id="0">
    <w:p w14:paraId="28FCF718" w14:textId="77777777" w:rsidR="00F11BD2" w:rsidRDefault="00F11BD2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1262" w14:textId="48194DE8" w:rsidR="004849C7" w:rsidRDefault="008451C8" w:rsidP="004849C7">
    <w:pPr>
      <w:pStyle w:val="Koptekst"/>
      <w:rPr>
        <w:b/>
        <w:i/>
        <w:noProof/>
        <w:lang w:eastAsia="nl-NL"/>
      </w:rPr>
    </w:pPr>
    <w:r>
      <w:rPr>
        <w:noProof/>
        <w:lang w:val="nl-BE"/>
      </w:rPr>
      <w:drawing>
        <wp:anchor distT="0" distB="0" distL="114300" distR="114300" simplePos="0" relativeHeight="251658240" behindDoc="0" locked="0" layoutInCell="1" allowOverlap="1" wp14:anchorId="0B60E4D6" wp14:editId="1F37AB21">
          <wp:simplePos x="0" y="0"/>
          <wp:positionH relativeFrom="column">
            <wp:posOffset>4785360</wp:posOffset>
          </wp:positionH>
          <wp:positionV relativeFrom="paragraph">
            <wp:posOffset>-250190</wp:posOffset>
          </wp:positionV>
          <wp:extent cx="1676400" cy="923441"/>
          <wp:effectExtent l="0" t="0" r="0" b="0"/>
          <wp:wrapNone/>
          <wp:docPr id="8" name="Afbeelding 8" descr="https://s-media-cache-ak0.pinimg.com/236x/ca/70/9d/ca709d1784a540873f0729453c9ee0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-media-cache-ak0.pinimg.com/236x/ca/70/9d/ca709d1784a540873f0729453c9ee0f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nl-NL"/>
      </w:rPr>
      <w:t xml:space="preserve">Unité </w:t>
    </w:r>
    <w:r w:rsidR="00174CA7">
      <w:rPr>
        <w:b/>
        <w:i/>
        <w:noProof/>
        <w:lang w:eastAsia="nl-NL"/>
      </w:rPr>
      <w:t>2</w:t>
    </w:r>
    <w:r w:rsidR="0097178A">
      <w:rPr>
        <w:b/>
        <w:i/>
        <w:noProof/>
        <w:lang w:eastAsia="nl-NL"/>
      </w:rPr>
      <w:t>7</w:t>
    </w:r>
    <w:r w:rsidR="004849C7">
      <w:rPr>
        <w:b/>
        <w:i/>
        <w:noProof/>
        <w:lang w:eastAsia="nl-NL"/>
      </w:rPr>
      <w:t xml:space="preserve">: leren leren </w:t>
    </w:r>
  </w:p>
  <w:p w14:paraId="559019BC" w14:textId="77777777" w:rsidR="004849C7" w:rsidRDefault="004849C7" w:rsidP="004849C7">
    <w:pPr>
      <w:pStyle w:val="Koptekst"/>
      <w:rPr>
        <w:b/>
        <w:i/>
        <w:noProof/>
        <w:lang w:eastAsia="nl-NL"/>
      </w:rPr>
    </w:pPr>
  </w:p>
  <w:p w14:paraId="14381CDD" w14:textId="77777777"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14:paraId="47B7FC69" w14:textId="77777777"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49FD"/>
    <w:multiLevelType w:val="hybridMultilevel"/>
    <w:tmpl w:val="261E8EE4"/>
    <w:lvl w:ilvl="0" w:tplc="C88C4BBE">
      <w:start w:val="1"/>
      <w:numFmt w:val="decimal"/>
      <w:lvlText w:val="%1.)"/>
      <w:lvlJc w:val="left"/>
      <w:pPr>
        <w:ind w:left="0" w:firstLine="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831"/>
    <w:multiLevelType w:val="hybridMultilevel"/>
    <w:tmpl w:val="68E6D4CA"/>
    <w:lvl w:ilvl="0" w:tplc="D92AD6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FD3"/>
    <w:multiLevelType w:val="hybridMultilevel"/>
    <w:tmpl w:val="2C367138"/>
    <w:lvl w:ilvl="0" w:tplc="0AFCD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262DE"/>
    <w:multiLevelType w:val="hybridMultilevel"/>
    <w:tmpl w:val="C78251A4"/>
    <w:lvl w:ilvl="0" w:tplc="D92AD6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252B"/>
    <w:multiLevelType w:val="hybridMultilevel"/>
    <w:tmpl w:val="237EE89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C7"/>
    <w:rsid w:val="00005B6F"/>
    <w:rsid w:val="00031E57"/>
    <w:rsid w:val="0006119A"/>
    <w:rsid w:val="000B1BB7"/>
    <w:rsid w:val="000E4FDB"/>
    <w:rsid w:val="0010174C"/>
    <w:rsid w:val="001371CF"/>
    <w:rsid w:val="00170160"/>
    <w:rsid w:val="00174CA7"/>
    <w:rsid w:val="001A138C"/>
    <w:rsid w:val="002728EA"/>
    <w:rsid w:val="0028449F"/>
    <w:rsid w:val="00292FDF"/>
    <w:rsid w:val="002A5784"/>
    <w:rsid w:val="002A682A"/>
    <w:rsid w:val="002B0E0F"/>
    <w:rsid w:val="002B1C00"/>
    <w:rsid w:val="003369C5"/>
    <w:rsid w:val="00345611"/>
    <w:rsid w:val="00386D15"/>
    <w:rsid w:val="00401A81"/>
    <w:rsid w:val="004309F2"/>
    <w:rsid w:val="004849C7"/>
    <w:rsid w:val="00493069"/>
    <w:rsid w:val="004E4E72"/>
    <w:rsid w:val="004F6C63"/>
    <w:rsid w:val="00522E05"/>
    <w:rsid w:val="00562CB4"/>
    <w:rsid w:val="005A3222"/>
    <w:rsid w:val="005E0D1B"/>
    <w:rsid w:val="0062329D"/>
    <w:rsid w:val="00640EE1"/>
    <w:rsid w:val="00641337"/>
    <w:rsid w:val="00676F93"/>
    <w:rsid w:val="00685DB3"/>
    <w:rsid w:val="006C0BB5"/>
    <w:rsid w:val="006F2CF7"/>
    <w:rsid w:val="0073606D"/>
    <w:rsid w:val="00770490"/>
    <w:rsid w:val="0077062D"/>
    <w:rsid w:val="00797248"/>
    <w:rsid w:val="007A5BD3"/>
    <w:rsid w:val="00801181"/>
    <w:rsid w:val="00817F6C"/>
    <w:rsid w:val="0084255D"/>
    <w:rsid w:val="008451C8"/>
    <w:rsid w:val="00877B52"/>
    <w:rsid w:val="008875BD"/>
    <w:rsid w:val="0089160B"/>
    <w:rsid w:val="00891C1E"/>
    <w:rsid w:val="008E74A6"/>
    <w:rsid w:val="009134F1"/>
    <w:rsid w:val="00917ECF"/>
    <w:rsid w:val="009234E0"/>
    <w:rsid w:val="00946A71"/>
    <w:rsid w:val="00964906"/>
    <w:rsid w:val="00965FBA"/>
    <w:rsid w:val="0097178A"/>
    <w:rsid w:val="009E7973"/>
    <w:rsid w:val="009F726B"/>
    <w:rsid w:val="00A251C7"/>
    <w:rsid w:val="00A433AF"/>
    <w:rsid w:val="00A448CF"/>
    <w:rsid w:val="00A54F89"/>
    <w:rsid w:val="00A6141B"/>
    <w:rsid w:val="00A94F4A"/>
    <w:rsid w:val="00AE40A7"/>
    <w:rsid w:val="00AF0AE7"/>
    <w:rsid w:val="00B4319C"/>
    <w:rsid w:val="00B82042"/>
    <w:rsid w:val="00B97306"/>
    <w:rsid w:val="00BA3B92"/>
    <w:rsid w:val="00BB4771"/>
    <w:rsid w:val="00BD2A4A"/>
    <w:rsid w:val="00BF1C99"/>
    <w:rsid w:val="00BF7A4E"/>
    <w:rsid w:val="00C1722E"/>
    <w:rsid w:val="00C70822"/>
    <w:rsid w:val="00C93DBE"/>
    <w:rsid w:val="00CD6DBC"/>
    <w:rsid w:val="00D05672"/>
    <w:rsid w:val="00D16900"/>
    <w:rsid w:val="00D20E4B"/>
    <w:rsid w:val="00D57A96"/>
    <w:rsid w:val="00D903DD"/>
    <w:rsid w:val="00DC4DA5"/>
    <w:rsid w:val="00E50D16"/>
    <w:rsid w:val="00E809CB"/>
    <w:rsid w:val="00E85A66"/>
    <w:rsid w:val="00EA070D"/>
    <w:rsid w:val="00ED7425"/>
    <w:rsid w:val="00F11BD2"/>
    <w:rsid w:val="00F22957"/>
    <w:rsid w:val="00F37E6E"/>
    <w:rsid w:val="00F61C80"/>
    <w:rsid w:val="00F63F6B"/>
    <w:rsid w:val="00F71A79"/>
    <w:rsid w:val="00F845F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647E"/>
  <w15:docId w15:val="{8B52734C-62AB-4500-8F5A-CE31053D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97178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178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4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quizlet.com/76452711/flashc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Thomas</cp:lastModifiedBy>
  <cp:revision>2</cp:revision>
  <dcterms:created xsi:type="dcterms:W3CDTF">2021-01-07T20:56:00Z</dcterms:created>
  <dcterms:modified xsi:type="dcterms:W3CDTF">2021-01-07T20:56:00Z</dcterms:modified>
</cp:coreProperties>
</file>