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1AD0D41B" w:rsidR="00004EC9" w:rsidRPr="003242D5" w:rsidRDefault="00C14C07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06/06</w:t>
                                  </w:r>
                                  <w:r w:rsidR="00207AC4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1AD0D41B" w:rsidR="00004EC9" w:rsidRPr="003242D5" w:rsidRDefault="00C14C07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06/06</w:t>
                            </w:r>
                            <w:r w:rsidR="00207AC4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hulp en herplan!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F82BEE">
        <w:trPr>
          <w:trHeight w:hRule="exact" w:val="577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7589A0B3" w:rsidR="00F82BEE" w:rsidRDefault="00F82BEE" w:rsidP="00004EC9"/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3545AB68" w14:textId="3BE6DD0D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016CC5A9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72FE0A75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C14C07">
              <w:t>PINKSTERMAANDAG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22BB1677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193B3F89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57BEBDB5" w:rsidR="00EB5BFB" w:rsidRPr="00207AC4" w:rsidRDefault="00C14C07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07/06</w:t>
                                  </w:r>
                                  <w:r w:rsidR="00207AC4"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57BEBDB5" w:rsidR="00EB5BFB" w:rsidRPr="00207AC4" w:rsidRDefault="00C14C07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  <w:t>07/06</w:t>
                            </w:r>
                            <w:r w:rsidR="00207AC4"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hulp en herplan!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65009D">
        <w:trPr>
          <w:trHeight w:hRule="exact" w:val="583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2C385036" w:rsidR="00F82BEE" w:rsidRDefault="00C14C07" w:rsidP="00390AB2">
            <w:r>
              <w:t>Taal: meer-of weeroefn. p.75-78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3B1CE070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178E3B47" w14:textId="6FDADEBF" w:rsidR="003804BE" w:rsidRDefault="00C14C07" w:rsidP="00EC1C0F">
            <w:r>
              <w:t>Taal: toets begr.lezen T8</w:t>
            </w:r>
          </w:p>
          <w:p w14:paraId="27305672" w14:textId="4837D713" w:rsidR="00EC1C0F" w:rsidRDefault="00EC1C0F" w:rsidP="00EC1C0F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085E95DF" w:rsidR="00EB5BFB" w:rsidRDefault="00207AC4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63AD1737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38100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D0627E" id="Ovaal 21" o:spid="_x0000_s1026" style="position:absolute;margin-left:-12.85pt;margin-top:3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27810AED" w:rsidR="00EB5BFB" w:rsidRDefault="00C14C07" w:rsidP="009C04E8">
            <w:r>
              <w:t>Frans: U34 alles (voc., gram., spreken!)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31FD2BAC" w:rsidR="00EB5BFB" w:rsidRDefault="00C14C07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04D3388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A66F3A" id="Ovaal 22" o:spid="_x0000_s1026" style="position:absolute;margin-left:-5.4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33BBE6DB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71D76B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2FA8518C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1E846562" w:rsidR="00EB5BFB" w:rsidRPr="00207AC4" w:rsidRDefault="00C14C07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08/06/</w:t>
                                  </w:r>
                                  <w:r w:rsidR="00207AC4"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1E846562" w:rsidR="00EB5BFB" w:rsidRPr="00207AC4" w:rsidRDefault="00C14C07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08/06/</w:t>
                            </w:r>
                            <w:r w:rsidR="00207AC4"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hulp en herplan!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4A943F9E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63DDDF7C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C14C07">
              <w:t>Taal: luistertoets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DEDE833" w14:textId="74B836F0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  <w:p w14:paraId="75F07B96" w14:textId="0C76A03C" w:rsidR="00F62560" w:rsidRDefault="00F62560" w:rsidP="009C04E8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293685CC" w:rsidR="00EB5BFB" w:rsidRDefault="00207AC4" w:rsidP="009C04E8">
            <w:r>
              <w:t xml:space="preserve">Fiets meenemen, </w:t>
            </w:r>
            <w:r w:rsidR="00C14C07">
              <w:t xml:space="preserve">rugzak met lunchpakket én </w:t>
            </w:r>
            <w:r>
              <w:t>boekentas nodig</w:t>
            </w:r>
          </w:p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1B6877D6" w:rsidR="00EB5BFB" w:rsidRPr="00207AC4" w:rsidRDefault="00C14C07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09/06</w:t>
                                  </w:r>
                                  <w:r w:rsidR="00207AC4"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1B6877D6" w:rsidR="00EB5BFB" w:rsidRPr="00207AC4" w:rsidRDefault="00C14C07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  <w:t>09/06</w:t>
                            </w:r>
                            <w:r w:rsidR="00207AC4"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hulp en herplan!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396807B0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3804BE">
        <w:trPr>
          <w:trHeight w:hRule="exact" w:val="576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8DD06A4" w14:textId="77777777" w:rsidR="00C4622B" w:rsidRDefault="00686900" w:rsidP="009C04E8">
            <w:r>
              <w:t xml:space="preserve">W.O.: </w:t>
            </w:r>
            <w:r w:rsidR="00106CA8">
              <w:t>ontdekkings</w:t>
            </w:r>
            <w:r w:rsidR="00C4622B">
              <w:t>reizigers p.8-12</w:t>
            </w:r>
          </w:p>
          <w:p w14:paraId="34603334" w14:textId="126AF427" w:rsidR="00EB5BFB" w:rsidRDefault="00C4622B" w:rsidP="009C04E8">
            <w:r>
              <w:t>(of bundeltje)</w:t>
            </w:r>
            <w:r w:rsidR="00686900"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6FD22FDB" w:rsidR="00EB5BFB" w:rsidRDefault="00207AC4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29A97C2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C5A65" id="Ovaal 21" o:spid="_x0000_s1026" style="position:absolute;margin-left:-4.95pt;margin-top:1.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57BAA05A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1C8CE0D8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10B11BF1" w:rsidR="00880299" w:rsidRPr="00207AC4" w:rsidRDefault="00C14C07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10/06</w:t>
                                  </w:r>
                                  <w:r w:rsidR="00207AC4"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10B11BF1" w:rsidR="00880299" w:rsidRPr="00207AC4" w:rsidRDefault="00C14C07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10/06</w:t>
                            </w:r>
                            <w:r w:rsidR="00207AC4"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hulp en herplan!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6436047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2755B1DC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F62560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DCC1A8C" w14:textId="6BFAD58C" w:rsidR="00F62560" w:rsidRDefault="00C14C07" w:rsidP="00F82BEE">
            <w:r>
              <w:t>Wisk.: sprongtoets (DINS)</w:t>
            </w:r>
            <w:r w:rsidR="00836E16">
              <w:t xml:space="preserve"> (L)</w:t>
            </w:r>
          </w:p>
          <w:p w14:paraId="37A52A95" w14:textId="7EBEF189" w:rsidR="00C14C07" w:rsidRDefault="00C14C07" w:rsidP="00F82BEE">
            <w:r>
              <w:t xml:space="preserve">W.O.: </w:t>
            </w:r>
            <w:r w:rsidR="00836E16">
              <w:t>gelukzoekers toets (DINS)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0E3F814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1D623DA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378CD740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hulp en herplan!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3CA3" w14:textId="77777777" w:rsidR="00564621" w:rsidRDefault="00564621" w:rsidP="00F91811">
      <w:pPr>
        <w:spacing w:after="0" w:line="240" w:lineRule="auto"/>
      </w:pPr>
      <w:r>
        <w:separator/>
      </w:r>
    </w:p>
  </w:endnote>
  <w:endnote w:type="continuationSeparator" w:id="0">
    <w:p w14:paraId="7F0E1415" w14:textId="77777777" w:rsidR="00564621" w:rsidRDefault="00564621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0FEC" w14:textId="77777777" w:rsidR="00564621" w:rsidRDefault="00564621" w:rsidP="00F91811">
      <w:pPr>
        <w:spacing w:after="0" w:line="240" w:lineRule="auto"/>
      </w:pPr>
      <w:r>
        <w:separator/>
      </w:r>
    </w:p>
  </w:footnote>
  <w:footnote w:type="continuationSeparator" w:id="0">
    <w:p w14:paraId="10F58B72" w14:textId="77777777" w:rsidR="00564621" w:rsidRDefault="00564621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03117">
    <w:abstractNumId w:val="11"/>
  </w:num>
  <w:num w:numId="2" w16cid:durableId="227344731">
    <w:abstractNumId w:val="33"/>
  </w:num>
  <w:num w:numId="3" w16cid:durableId="2090808128">
    <w:abstractNumId w:val="24"/>
  </w:num>
  <w:num w:numId="4" w16cid:durableId="695733996">
    <w:abstractNumId w:val="23"/>
  </w:num>
  <w:num w:numId="5" w16cid:durableId="1459566587">
    <w:abstractNumId w:val="3"/>
  </w:num>
  <w:num w:numId="6" w16cid:durableId="791903514">
    <w:abstractNumId w:val="42"/>
  </w:num>
  <w:num w:numId="7" w16cid:durableId="1219323997">
    <w:abstractNumId w:val="29"/>
  </w:num>
  <w:num w:numId="8" w16cid:durableId="1709838847">
    <w:abstractNumId w:val="28"/>
  </w:num>
  <w:num w:numId="9" w16cid:durableId="1029185370">
    <w:abstractNumId w:val="39"/>
  </w:num>
  <w:num w:numId="10" w16cid:durableId="377166696">
    <w:abstractNumId w:val="10"/>
  </w:num>
  <w:num w:numId="11" w16cid:durableId="1136530926">
    <w:abstractNumId w:val="25"/>
  </w:num>
  <w:num w:numId="12" w16cid:durableId="1948467650">
    <w:abstractNumId w:val="7"/>
  </w:num>
  <w:num w:numId="13" w16cid:durableId="864515376">
    <w:abstractNumId w:val="15"/>
  </w:num>
  <w:num w:numId="14" w16cid:durableId="1924140919">
    <w:abstractNumId w:val="34"/>
  </w:num>
  <w:num w:numId="15" w16cid:durableId="1769037828">
    <w:abstractNumId w:val="5"/>
  </w:num>
  <w:num w:numId="16" w16cid:durableId="208492047">
    <w:abstractNumId w:val="14"/>
  </w:num>
  <w:num w:numId="17" w16cid:durableId="599336456">
    <w:abstractNumId w:val="30"/>
  </w:num>
  <w:num w:numId="18" w16cid:durableId="903687192">
    <w:abstractNumId w:val="36"/>
  </w:num>
  <w:num w:numId="19" w16cid:durableId="913467166">
    <w:abstractNumId w:val="41"/>
  </w:num>
  <w:num w:numId="20" w16cid:durableId="944389475">
    <w:abstractNumId w:val="44"/>
  </w:num>
  <w:num w:numId="21" w16cid:durableId="1699354078">
    <w:abstractNumId w:val="43"/>
  </w:num>
  <w:num w:numId="22" w16cid:durableId="1919825623">
    <w:abstractNumId w:val="8"/>
  </w:num>
  <w:num w:numId="23" w16cid:durableId="134296232">
    <w:abstractNumId w:val="22"/>
  </w:num>
  <w:num w:numId="24" w16cid:durableId="971472838">
    <w:abstractNumId w:val="9"/>
  </w:num>
  <w:num w:numId="25" w16cid:durableId="749430654">
    <w:abstractNumId w:val="0"/>
  </w:num>
  <w:num w:numId="26" w16cid:durableId="593393453">
    <w:abstractNumId w:val="40"/>
  </w:num>
  <w:num w:numId="27" w16cid:durableId="1467237590">
    <w:abstractNumId w:val="1"/>
  </w:num>
  <w:num w:numId="28" w16cid:durableId="570775733">
    <w:abstractNumId w:val="38"/>
  </w:num>
  <w:num w:numId="29" w16cid:durableId="1155798129">
    <w:abstractNumId w:val="18"/>
  </w:num>
  <w:num w:numId="30" w16cid:durableId="1526602209">
    <w:abstractNumId w:val="17"/>
  </w:num>
  <w:num w:numId="31" w16cid:durableId="1758551822">
    <w:abstractNumId w:val="27"/>
  </w:num>
  <w:num w:numId="32" w16cid:durableId="1919365561">
    <w:abstractNumId w:val="32"/>
  </w:num>
  <w:num w:numId="33" w16cid:durableId="1485857732">
    <w:abstractNumId w:val="37"/>
  </w:num>
  <w:num w:numId="34" w16cid:durableId="1940065857">
    <w:abstractNumId w:val="4"/>
  </w:num>
  <w:num w:numId="35" w16cid:durableId="982277926">
    <w:abstractNumId w:val="16"/>
  </w:num>
  <w:num w:numId="36" w16cid:durableId="744650555">
    <w:abstractNumId w:val="6"/>
  </w:num>
  <w:num w:numId="37" w16cid:durableId="839080175">
    <w:abstractNumId w:val="35"/>
  </w:num>
  <w:num w:numId="38" w16cid:durableId="1885941428">
    <w:abstractNumId w:val="13"/>
  </w:num>
  <w:num w:numId="39" w16cid:durableId="1469737667">
    <w:abstractNumId w:val="12"/>
  </w:num>
  <w:num w:numId="40" w16cid:durableId="1926528704">
    <w:abstractNumId w:val="2"/>
  </w:num>
  <w:num w:numId="41" w16cid:durableId="495732789">
    <w:abstractNumId w:val="26"/>
  </w:num>
  <w:num w:numId="42" w16cid:durableId="1395006783">
    <w:abstractNumId w:val="20"/>
  </w:num>
  <w:num w:numId="43" w16cid:durableId="1802846778">
    <w:abstractNumId w:val="19"/>
  </w:num>
  <w:num w:numId="44" w16cid:durableId="1491100409">
    <w:abstractNumId w:val="31"/>
  </w:num>
  <w:num w:numId="45" w16cid:durableId="21441071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72027"/>
    <w:rsid w:val="000936A3"/>
    <w:rsid w:val="000A578F"/>
    <w:rsid w:val="000C1F0A"/>
    <w:rsid w:val="000C26D7"/>
    <w:rsid w:val="000D4750"/>
    <w:rsid w:val="000E1484"/>
    <w:rsid w:val="000F69BE"/>
    <w:rsid w:val="00106CA8"/>
    <w:rsid w:val="001251FC"/>
    <w:rsid w:val="00146D2A"/>
    <w:rsid w:val="0017337F"/>
    <w:rsid w:val="00192673"/>
    <w:rsid w:val="001B0EB9"/>
    <w:rsid w:val="001C5306"/>
    <w:rsid w:val="001F0541"/>
    <w:rsid w:val="00207AC4"/>
    <w:rsid w:val="0022198A"/>
    <w:rsid w:val="002777AB"/>
    <w:rsid w:val="002820B1"/>
    <w:rsid w:val="00291819"/>
    <w:rsid w:val="002B36EB"/>
    <w:rsid w:val="002C3E5F"/>
    <w:rsid w:val="00301118"/>
    <w:rsid w:val="00306DA6"/>
    <w:rsid w:val="00313A78"/>
    <w:rsid w:val="003242D5"/>
    <w:rsid w:val="0036195B"/>
    <w:rsid w:val="00372653"/>
    <w:rsid w:val="003804BE"/>
    <w:rsid w:val="00390AB2"/>
    <w:rsid w:val="00391216"/>
    <w:rsid w:val="003B07D9"/>
    <w:rsid w:val="003B284E"/>
    <w:rsid w:val="003B4274"/>
    <w:rsid w:val="003C2835"/>
    <w:rsid w:val="003C537A"/>
    <w:rsid w:val="0041455E"/>
    <w:rsid w:val="004363DC"/>
    <w:rsid w:val="004500B2"/>
    <w:rsid w:val="00452765"/>
    <w:rsid w:val="0046570C"/>
    <w:rsid w:val="00470EA7"/>
    <w:rsid w:val="004820ED"/>
    <w:rsid w:val="00492D82"/>
    <w:rsid w:val="004A7CDB"/>
    <w:rsid w:val="00505DCC"/>
    <w:rsid w:val="00512679"/>
    <w:rsid w:val="005139D0"/>
    <w:rsid w:val="0051667E"/>
    <w:rsid w:val="00545810"/>
    <w:rsid w:val="00546D08"/>
    <w:rsid w:val="00563EC9"/>
    <w:rsid w:val="00564621"/>
    <w:rsid w:val="00577B5B"/>
    <w:rsid w:val="00584E39"/>
    <w:rsid w:val="005F642B"/>
    <w:rsid w:val="0060295C"/>
    <w:rsid w:val="00607A3B"/>
    <w:rsid w:val="006302DB"/>
    <w:rsid w:val="006368F4"/>
    <w:rsid w:val="0065009D"/>
    <w:rsid w:val="00686900"/>
    <w:rsid w:val="006A0711"/>
    <w:rsid w:val="006A31B7"/>
    <w:rsid w:val="006F629D"/>
    <w:rsid w:val="0072140E"/>
    <w:rsid w:val="00731848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15DB8"/>
    <w:rsid w:val="0082717F"/>
    <w:rsid w:val="00833369"/>
    <w:rsid w:val="00836E16"/>
    <w:rsid w:val="00862A57"/>
    <w:rsid w:val="0086524A"/>
    <w:rsid w:val="00880299"/>
    <w:rsid w:val="008E4883"/>
    <w:rsid w:val="008F2605"/>
    <w:rsid w:val="0090184E"/>
    <w:rsid w:val="00902A48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14C07"/>
    <w:rsid w:val="00C41FE2"/>
    <w:rsid w:val="00C4622B"/>
    <w:rsid w:val="00C4778B"/>
    <w:rsid w:val="00C72D51"/>
    <w:rsid w:val="00C74C4F"/>
    <w:rsid w:val="00CA2751"/>
    <w:rsid w:val="00CD3180"/>
    <w:rsid w:val="00CD4E93"/>
    <w:rsid w:val="00D16E50"/>
    <w:rsid w:val="00D85C1E"/>
    <w:rsid w:val="00DA2E99"/>
    <w:rsid w:val="00DA7FB6"/>
    <w:rsid w:val="00DB7B4C"/>
    <w:rsid w:val="00DC6A20"/>
    <w:rsid w:val="00DD0ACF"/>
    <w:rsid w:val="00DE28A5"/>
    <w:rsid w:val="00DE4A8B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26D6"/>
    <w:rsid w:val="00F049B3"/>
    <w:rsid w:val="00F050B4"/>
    <w:rsid w:val="00F06A11"/>
    <w:rsid w:val="00F37064"/>
    <w:rsid w:val="00F5577A"/>
    <w:rsid w:val="00F62560"/>
    <w:rsid w:val="00F65B1A"/>
    <w:rsid w:val="00F82A48"/>
    <w:rsid w:val="00F82BEE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3</cp:revision>
  <cp:lastPrinted>2019-08-23T09:25:00Z</cp:lastPrinted>
  <dcterms:created xsi:type="dcterms:W3CDTF">2022-06-06T07:55:00Z</dcterms:created>
  <dcterms:modified xsi:type="dcterms:W3CDTF">2022-06-06T08:12:00Z</dcterms:modified>
</cp:coreProperties>
</file>